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A102" w14:textId="77777777" w:rsidR="00364144" w:rsidRPr="00936001" w:rsidRDefault="00364144" w:rsidP="00DD6443">
      <w:pPr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153B444F" w14:textId="77777777" w:rsidR="00DD6443" w:rsidRPr="00936001" w:rsidRDefault="00DD6443" w:rsidP="00DD6443">
      <w:pPr>
        <w:spacing w:after="0" w:line="240" w:lineRule="auto"/>
        <w:jc w:val="center"/>
        <w:rPr>
          <w:rFonts w:ascii="Segoe UI" w:hAnsi="Segoe UI" w:cs="Segoe UI"/>
          <w:b/>
          <w:sz w:val="18"/>
          <w:szCs w:val="28"/>
          <w:lang w:val="ro-RO"/>
        </w:rPr>
      </w:pPr>
    </w:p>
    <w:p w14:paraId="6487B685" w14:textId="77777777" w:rsidR="00F64B16" w:rsidRPr="00936001" w:rsidRDefault="00364144" w:rsidP="00364144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 w:val="ro-RO"/>
        </w:rPr>
      </w:pPr>
      <w:r w:rsidRPr="00936001">
        <w:rPr>
          <w:rFonts w:ascii="Segoe UI" w:hAnsi="Segoe UI" w:cs="Segoe UI"/>
          <w:b/>
          <w:sz w:val="28"/>
          <w:szCs w:val="28"/>
          <w:lang w:val="ro-RO"/>
        </w:rPr>
        <w:t>PLAN DE ÎNVĂȚĂMÂNT</w:t>
      </w:r>
    </w:p>
    <w:p w14:paraId="457202A1" w14:textId="77777777" w:rsidR="00364144" w:rsidRPr="00936001" w:rsidRDefault="00364144" w:rsidP="003641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12BA061B" w14:textId="77777777" w:rsidR="00DD6443" w:rsidRPr="00936001" w:rsidRDefault="00DD6443" w:rsidP="003641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0588F801" w14:textId="77777777" w:rsidR="00DD6443" w:rsidRPr="00936001" w:rsidRDefault="00DD6443" w:rsidP="003641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41DBAD0F" w14:textId="77777777" w:rsidR="00406E60" w:rsidRPr="00936001" w:rsidRDefault="00406E60" w:rsidP="00406E60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sz w:val="20"/>
          <w:szCs w:val="28"/>
          <w:lang w:val="ro-RO"/>
        </w:rPr>
      </w:pPr>
      <w:r w:rsidRPr="00936001">
        <w:rPr>
          <w:rFonts w:ascii="Segoe UI" w:hAnsi="Segoe UI" w:cs="Segoe UI"/>
          <w:b/>
          <w:sz w:val="20"/>
          <w:szCs w:val="28"/>
          <w:lang w:val="ro-RO"/>
        </w:rPr>
        <w:t>Cerințe pentru obținerea diplomei / Verificarea normelor ARACIS</w:t>
      </w:r>
    </w:p>
    <w:p w14:paraId="238AF8BC" w14:textId="77777777" w:rsidR="00406E60" w:rsidRPr="00936001" w:rsidRDefault="00406E60" w:rsidP="00406E60">
      <w:pPr>
        <w:spacing w:after="0" w:line="240" w:lineRule="auto"/>
        <w:rPr>
          <w:rFonts w:ascii="Segoe UI" w:hAnsi="Segoe UI" w:cs="Segoe UI"/>
          <w:sz w:val="18"/>
          <w:lang w:val="ro-RO"/>
        </w:rPr>
      </w:pPr>
    </w:p>
    <w:tbl>
      <w:tblPr>
        <w:tblStyle w:val="TableGrid"/>
        <w:tblW w:w="12729" w:type="dxa"/>
        <w:jc w:val="center"/>
        <w:tblLook w:val="04A0" w:firstRow="1" w:lastRow="0" w:firstColumn="1" w:lastColumn="0" w:noHBand="0" w:noVBand="1"/>
      </w:tblPr>
      <w:tblGrid>
        <w:gridCol w:w="5050"/>
        <w:gridCol w:w="839"/>
        <w:gridCol w:w="387"/>
        <w:gridCol w:w="4909"/>
        <w:gridCol w:w="1157"/>
        <w:gridCol w:w="387"/>
      </w:tblGrid>
      <w:tr w:rsidR="00B775B0" w:rsidRPr="00936001" w14:paraId="5B5EFADD" w14:textId="77777777" w:rsidTr="00A01BE3">
        <w:trPr>
          <w:jc w:val="center"/>
        </w:trPr>
        <w:tc>
          <w:tcPr>
            <w:tcW w:w="0" w:type="auto"/>
            <w:hideMark/>
          </w:tcPr>
          <w:p w14:paraId="2575076F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 ore</w:t>
            </w:r>
          </w:p>
        </w:tc>
        <w:tc>
          <w:tcPr>
            <w:tcW w:w="0" w:type="auto"/>
            <w:hideMark/>
          </w:tcPr>
          <w:p w14:paraId="15AAFD93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ore</w:t>
            </w:r>
          </w:p>
        </w:tc>
        <w:tc>
          <w:tcPr>
            <w:tcW w:w="0" w:type="auto"/>
            <w:hideMark/>
          </w:tcPr>
          <w:p w14:paraId="5BCEB87B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%</w:t>
            </w:r>
          </w:p>
        </w:tc>
        <w:tc>
          <w:tcPr>
            <w:tcW w:w="0" w:type="auto"/>
            <w:hideMark/>
          </w:tcPr>
          <w:p w14:paraId="24883CD9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 credit</w:t>
            </w:r>
          </w:p>
        </w:tc>
        <w:tc>
          <w:tcPr>
            <w:tcW w:w="0" w:type="auto"/>
            <w:hideMark/>
          </w:tcPr>
          <w:p w14:paraId="19931578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credite</w:t>
            </w:r>
          </w:p>
        </w:tc>
        <w:tc>
          <w:tcPr>
            <w:tcW w:w="0" w:type="auto"/>
            <w:hideMark/>
          </w:tcPr>
          <w:p w14:paraId="3AAB5EC2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%</w:t>
            </w:r>
          </w:p>
        </w:tc>
      </w:tr>
      <w:tr w:rsidR="00B775B0" w:rsidRPr="00936001" w14:paraId="0AB9401F" w14:textId="77777777" w:rsidTr="002A107C">
        <w:trPr>
          <w:jc w:val="center"/>
        </w:trPr>
        <w:tc>
          <w:tcPr>
            <w:tcW w:w="0" w:type="auto"/>
            <w:hideMark/>
          </w:tcPr>
          <w:p w14:paraId="65CAC793" w14:textId="04DA1876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obligatorii (OB)</w:t>
            </w:r>
          </w:p>
        </w:tc>
        <w:tc>
          <w:tcPr>
            <w:tcW w:w="0" w:type="auto"/>
            <w:vAlign w:val="center"/>
          </w:tcPr>
          <w:p w14:paraId="2F5743B2" w14:textId="365598CB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41CCCFB7" w14:textId="2E1352A0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69498754" w14:textId="77777777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obligatorii</w:t>
            </w:r>
          </w:p>
        </w:tc>
        <w:tc>
          <w:tcPr>
            <w:tcW w:w="0" w:type="auto"/>
            <w:vAlign w:val="center"/>
          </w:tcPr>
          <w:p w14:paraId="44D99847" w14:textId="357BE1B3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6AB3B1CF" w14:textId="6EF7DA3A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775B0" w:rsidRPr="00936001" w14:paraId="0B547915" w14:textId="77777777" w:rsidTr="002A107C">
        <w:trPr>
          <w:jc w:val="center"/>
        </w:trPr>
        <w:tc>
          <w:tcPr>
            <w:tcW w:w="0" w:type="auto"/>
            <w:hideMark/>
          </w:tcPr>
          <w:p w14:paraId="7FDDAAA4" w14:textId="5F50D800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 xml:space="preserve">Discipline </w:t>
            </w:r>
            <w:proofErr w:type="spellStart"/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opţionale</w:t>
            </w:r>
            <w:proofErr w:type="spellEnd"/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 xml:space="preserve"> (OP)</w:t>
            </w:r>
          </w:p>
        </w:tc>
        <w:tc>
          <w:tcPr>
            <w:tcW w:w="0" w:type="auto"/>
            <w:vAlign w:val="center"/>
          </w:tcPr>
          <w:p w14:paraId="75E85D6C" w14:textId="29FB645A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6E54DE36" w14:textId="0CD38754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48DD9FB3" w14:textId="77777777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opţionale</w:t>
            </w:r>
          </w:p>
        </w:tc>
        <w:tc>
          <w:tcPr>
            <w:tcW w:w="0" w:type="auto"/>
            <w:vAlign w:val="center"/>
          </w:tcPr>
          <w:p w14:paraId="79446706" w14:textId="2E5DBCE0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50313894" w14:textId="6C8E68F7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775B0" w:rsidRPr="00936001" w14:paraId="10F4EDDF" w14:textId="77777777" w:rsidTr="002A107C">
        <w:trPr>
          <w:jc w:val="center"/>
        </w:trPr>
        <w:tc>
          <w:tcPr>
            <w:tcW w:w="0" w:type="auto"/>
            <w:hideMark/>
          </w:tcPr>
          <w:p w14:paraId="42B5E303" w14:textId="77777777" w:rsidR="002A107C" w:rsidRPr="00936001" w:rsidRDefault="002A107C" w:rsidP="002A107C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0" w:type="auto"/>
            <w:vAlign w:val="center"/>
          </w:tcPr>
          <w:p w14:paraId="56D2AF66" w14:textId="07CE99E5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B9FB691" w14:textId="2C45AB6F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692BC2B2" w14:textId="77777777" w:rsidR="002A107C" w:rsidRPr="00936001" w:rsidRDefault="002A107C" w:rsidP="002A107C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0" w:type="auto"/>
          </w:tcPr>
          <w:p w14:paraId="4ED927C4" w14:textId="3A16BA3F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BD762C4" w14:textId="5D239BA4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775B0" w:rsidRPr="00936001" w14:paraId="633348B7" w14:textId="77777777" w:rsidTr="002A107C">
        <w:trPr>
          <w:jc w:val="center"/>
        </w:trPr>
        <w:tc>
          <w:tcPr>
            <w:tcW w:w="0" w:type="auto"/>
            <w:hideMark/>
          </w:tcPr>
          <w:p w14:paraId="1F563072" w14:textId="0F46BAAB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Activități asistate integral</w:t>
            </w:r>
            <w:r w:rsidR="00B775B0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 xml:space="preserve"> (</w:t>
            </w:r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 xml:space="preserve">numai pentru </w:t>
            </w:r>
            <w:proofErr w:type="spellStart"/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>Stiinte</w:t>
            </w:r>
            <w:proofErr w:type="spellEnd"/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 xml:space="preserve"> </w:t>
            </w:r>
            <w:proofErr w:type="spellStart"/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>ingineresti</w:t>
            </w:r>
            <w:proofErr w:type="spellEnd"/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>)</w:t>
            </w:r>
          </w:p>
        </w:tc>
        <w:tc>
          <w:tcPr>
            <w:tcW w:w="0" w:type="auto"/>
            <w:vAlign w:val="center"/>
          </w:tcPr>
          <w:p w14:paraId="488D543D" w14:textId="43435AB6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E5854B" w14:textId="1BF28E21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303785FC" w14:textId="3D1C06B9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 xml:space="preserve">Credite pentru susținerea lucrării de </w:t>
            </w:r>
            <w:r w:rsidR="00B775B0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disertație</w:t>
            </w:r>
          </w:p>
        </w:tc>
        <w:tc>
          <w:tcPr>
            <w:tcW w:w="0" w:type="auto"/>
          </w:tcPr>
          <w:p w14:paraId="5D1BD236" w14:textId="67A47D0E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F5C4E44" w14:textId="14F3CA4C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</w:tr>
      <w:tr w:rsidR="00B775B0" w:rsidRPr="00936001" w14:paraId="22F93043" w14:textId="77777777" w:rsidTr="002A107C">
        <w:trPr>
          <w:jc w:val="center"/>
        </w:trPr>
        <w:tc>
          <w:tcPr>
            <w:tcW w:w="0" w:type="auto"/>
            <w:hideMark/>
          </w:tcPr>
          <w:p w14:paraId="41796F4B" w14:textId="67A270E8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Activități asistate parțial</w:t>
            </w:r>
            <w:r w:rsidR="00B775B0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 xml:space="preserve"> </w:t>
            </w:r>
            <w:r w:rsidR="00B775B0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(</w:t>
            </w:r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 xml:space="preserve">numai pentru </w:t>
            </w:r>
            <w:proofErr w:type="spellStart"/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>Stiinte</w:t>
            </w:r>
            <w:proofErr w:type="spellEnd"/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 xml:space="preserve"> </w:t>
            </w:r>
            <w:proofErr w:type="spellStart"/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>ingineresti</w:t>
            </w:r>
            <w:proofErr w:type="spellEnd"/>
            <w:r w:rsidR="00B775B0" w:rsidRPr="00B775B0">
              <w:rPr>
                <w:rFonts w:ascii="Segoe UI" w:eastAsia="Times New Roman" w:hAnsi="Segoe UI" w:cs="Segoe UI"/>
                <w:sz w:val="18"/>
                <w:szCs w:val="18"/>
                <w:shd w:val="clear" w:color="auto" w:fill="D9D9D9" w:themeFill="background1" w:themeFillShade="D9"/>
                <w:lang w:val="ro-RO"/>
              </w:rPr>
              <w:t>)</w:t>
            </w:r>
          </w:p>
        </w:tc>
        <w:tc>
          <w:tcPr>
            <w:tcW w:w="0" w:type="auto"/>
            <w:vAlign w:val="center"/>
          </w:tcPr>
          <w:p w14:paraId="6AAF6FC7" w14:textId="1A0094B7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76015D5" w14:textId="09FBBFFA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6C3285D6" w14:textId="77777777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facultative</w:t>
            </w:r>
          </w:p>
        </w:tc>
        <w:tc>
          <w:tcPr>
            <w:tcW w:w="0" w:type="auto"/>
          </w:tcPr>
          <w:p w14:paraId="69454D70" w14:textId="3D5AC95A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B8B4B4" w14:textId="2C5E6BD0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</w:tr>
      <w:tr w:rsidR="00F172D8" w:rsidRPr="00936001" w14:paraId="7A971C53" w14:textId="77777777" w:rsidTr="00A01BE3">
        <w:trPr>
          <w:jc w:val="center"/>
        </w:trPr>
        <w:tc>
          <w:tcPr>
            <w:tcW w:w="0" w:type="auto"/>
            <w:hideMark/>
          </w:tcPr>
          <w:p w14:paraId="4CBD5022" w14:textId="77777777" w:rsidR="00406E60" w:rsidRPr="00936001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Ore de studiu individual (OSI)</w:t>
            </w:r>
          </w:p>
        </w:tc>
        <w:tc>
          <w:tcPr>
            <w:tcW w:w="0" w:type="auto"/>
          </w:tcPr>
          <w:p w14:paraId="15B8015F" w14:textId="35838CB9" w:rsidR="00406E60" w:rsidRPr="00936001" w:rsidRDefault="00406E60" w:rsidP="008F11D7">
            <w:pPr>
              <w:jc w:val="right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F1944E5" w14:textId="2356017B" w:rsidR="00406E60" w:rsidRPr="00936001" w:rsidRDefault="00406E60" w:rsidP="00321236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3"/>
          </w:tcPr>
          <w:p w14:paraId="1774E58D" w14:textId="77777777" w:rsidR="00406E60" w:rsidRPr="00936001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7823C2" w:rsidRPr="00936001" w14:paraId="6C3B1865" w14:textId="77777777" w:rsidTr="00A01BE3">
        <w:trPr>
          <w:jc w:val="center"/>
        </w:trPr>
        <w:tc>
          <w:tcPr>
            <w:tcW w:w="0" w:type="auto"/>
            <w:gridSpan w:val="6"/>
          </w:tcPr>
          <w:p w14:paraId="12268EA5" w14:textId="77777777" w:rsidR="007823C2" w:rsidRPr="00936001" w:rsidRDefault="007823C2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936001" w14:paraId="618DA35B" w14:textId="77777777" w:rsidTr="002A107C">
        <w:trPr>
          <w:jc w:val="center"/>
        </w:trPr>
        <w:tc>
          <w:tcPr>
            <w:tcW w:w="0" w:type="auto"/>
            <w:hideMark/>
          </w:tcPr>
          <w:p w14:paraId="3223CD55" w14:textId="78ACEA4E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de aprofundare/cunoaștere avansată</w:t>
            </w:r>
          </w:p>
        </w:tc>
        <w:tc>
          <w:tcPr>
            <w:tcW w:w="0" w:type="auto"/>
            <w:vAlign w:val="center"/>
          </w:tcPr>
          <w:p w14:paraId="22890C6C" w14:textId="13548747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EAE5D34" w14:textId="12BA6229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023A8928" w14:textId="3F8D9D01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de aprofundare/cunoaștere avansată</w:t>
            </w:r>
          </w:p>
        </w:tc>
        <w:tc>
          <w:tcPr>
            <w:tcW w:w="0" w:type="auto"/>
          </w:tcPr>
          <w:p w14:paraId="1AAC815A" w14:textId="075F9A38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6EB078D" w14:textId="5EEB63C6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</w:tr>
      <w:tr w:rsidR="00B775B0" w:rsidRPr="00936001" w14:paraId="43DC39A7" w14:textId="77777777" w:rsidTr="002A107C">
        <w:trPr>
          <w:jc w:val="center"/>
        </w:trPr>
        <w:tc>
          <w:tcPr>
            <w:tcW w:w="0" w:type="auto"/>
            <w:hideMark/>
          </w:tcPr>
          <w:p w14:paraId="11C0D2EC" w14:textId="7CE2854E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de sinteză</w:t>
            </w:r>
          </w:p>
        </w:tc>
        <w:tc>
          <w:tcPr>
            <w:tcW w:w="0" w:type="auto"/>
            <w:vAlign w:val="center"/>
          </w:tcPr>
          <w:p w14:paraId="2D685AB0" w14:textId="3A30E3F6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6BD932" w14:textId="2CD6741A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1F78230A" w14:textId="79AE77C2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de sinteză</w:t>
            </w:r>
          </w:p>
        </w:tc>
        <w:tc>
          <w:tcPr>
            <w:tcW w:w="0" w:type="auto"/>
          </w:tcPr>
          <w:p w14:paraId="5EE5023C" w14:textId="58FE8394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2939C34" w14:textId="79AC1069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</w:tr>
      <w:tr w:rsidR="00B775B0" w:rsidRPr="00936001" w14:paraId="3DF2C296" w14:textId="77777777" w:rsidTr="002A107C">
        <w:trPr>
          <w:jc w:val="center"/>
        </w:trPr>
        <w:tc>
          <w:tcPr>
            <w:tcW w:w="0" w:type="auto"/>
            <w:hideMark/>
          </w:tcPr>
          <w:p w14:paraId="34FCF293" w14:textId="77777777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complementare</w:t>
            </w:r>
          </w:p>
        </w:tc>
        <w:tc>
          <w:tcPr>
            <w:tcW w:w="0" w:type="auto"/>
            <w:vAlign w:val="center"/>
          </w:tcPr>
          <w:p w14:paraId="66F2C8B1" w14:textId="7EF49F34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B0A1F99" w14:textId="00A61808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1E6AD646" w14:textId="77777777" w:rsidR="002A107C" w:rsidRPr="00936001" w:rsidRDefault="002A107C" w:rsidP="002A107C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complementare</w:t>
            </w:r>
          </w:p>
        </w:tc>
        <w:tc>
          <w:tcPr>
            <w:tcW w:w="0" w:type="auto"/>
          </w:tcPr>
          <w:p w14:paraId="03AAFCEC" w14:textId="308CCE4A" w:rsidR="002A107C" w:rsidRPr="00936001" w:rsidRDefault="002A107C" w:rsidP="008F11D7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1B593C5" w14:textId="370AB349" w:rsidR="002A107C" w:rsidRPr="00936001" w:rsidRDefault="002A107C" w:rsidP="002A107C">
            <w:pPr>
              <w:jc w:val="right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</w:tr>
      <w:tr w:rsidR="007823C2" w:rsidRPr="00936001" w14:paraId="4D7E041B" w14:textId="77777777" w:rsidTr="00A01BE3">
        <w:trPr>
          <w:jc w:val="center"/>
        </w:trPr>
        <w:tc>
          <w:tcPr>
            <w:tcW w:w="0" w:type="auto"/>
            <w:gridSpan w:val="6"/>
          </w:tcPr>
          <w:p w14:paraId="251FBC0D" w14:textId="77777777" w:rsidR="007823C2" w:rsidRPr="00936001" w:rsidRDefault="007823C2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F172D8" w:rsidRPr="00936001" w14:paraId="41F518DC" w14:textId="77777777" w:rsidTr="00B775B0">
        <w:trPr>
          <w:jc w:val="center"/>
        </w:trPr>
        <w:tc>
          <w:tcPr>
            <w:tcW w:w="0" w:type="auto"/>
            <w:hideMark/>
          </w:tcPr>
          <w:p w14:paraId="7670614A" w14:textId="77777777" w:rsidR="00406E60" w:rsidRPr="00936001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Raport ore curs / ore aplicaţii</w:t>
            </w:r>
          </w:p>
        </w:tc>
        <w:tc>
          <w:tcPr>
            <w:tcW w:w="0" w:type="auto"/>
            <w:gridSpan w:val="2"/>
          </w:tcPr>
          <w:p w14:paraId="505139C9" w14:textId="098C85DB" w:rsidR="00406E60" w:rsidRPr="00936001" w:rsidRDefault="00406E60" w:rsidP="00936001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5722AF0E" w14:textId="77777777" w:rsidR="00406E60" w:rsidRPr="00936001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Raport Examene / Total forme verificare</w:t>
            </w:r>
          </w:p>
        </w:tc>
        <w:tc>
          <w:tcPr>
            <w:tcW w:w="0" w:type="auto"/>
            <w:gridSpan w:val="2"/>
            <w:hideMark/>
          </w:tcPr>
          <w:p w14:paraId="68A2A086" w14:textId="0FCF2F72" w:rsidR="00406E60" w:rsidRPr="00936001" w:rsidRDefault="00936001" w:rsidP="00936001">
            <w:pPr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  <w:t>12</w:t>
            </w:r>
            <w:r w:rsidR="00321236" w:rsidRPr="00936001"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  <w:t>/</w:t>
            </w:r>
            <w:r w:rsidR="00610120"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  <w:t>19</w:t>
            </w:r>
            <w:r w:rsidR="00321236" w:rsidRPr="00936001"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  <w:t xml:space="preserve"> = 0,6</w:t>
            </w:r>
            <w:r w:rsidR="00610120">
              <w:rPr>
                <w:rFonts w:ascii="Segoe UI" w:eastAsia="Times New Roman" w:hAnsi="Segoe UI" w:cs="Segoe UI"/>
                <w:b/>
                <w:sz w:val="18"/>
                <w:szCs w:val="18"/>
                <w:lang w:val="ro-RO"/>
              </w:rPr>
              <w:t>3</w:t>
            </w:r>
          </w:p>
        </w:tc>
      </w:tr>
    </w:tbl>
    <w:p w14:paraId="72C78423" w14:textId="77777777" w:rsidR="00406E60" w:rsidRPr="00936001" w:rsidRDefault="00406E60" w:rsidP="00406E60">
      <w:pPr>
        <w:spacing w:after="0" w:line="240" w:lineRule="auto"/>
        <w:rPr>
          <w:rFonts w:ascii="Segoe UI" w:eastAsia="Times New Roman" w:hAnsi="Segoe UI" w:cs="Segoe UI"/>
          <w:sz w:val="18"/>
          <w:lang w:val="ro-RO"/>
        </w:rPr>
      </w:pPr>
    </w:p>
    <w:p w14:paraId="6B253935" w14:textId="77777777" w:rsidR="00406E60" w:rsidRPr="00936001" w:rsidRDefault="00406E60" w:rsidP="00406E60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lang w:val="ro-RO"/>
        </w:rPr>
      </w:pPr>
      <w:r w:rsidRPr="00936001">
        <w:rPr>
          <w:rFonts w:ascii="Segoe UI" w:eastAsia="Times New Roman" w:hAnsi="Segoe UI" w:cs="Segoe UI"/>
          <w:b/>
          <w:sz w:val="20"/>
          <w:lang w:val="ro-RO"/>
        </w:rPr>
        <w:t>Structura anilor universitari (în săptămâni)</w:t>
      </w:r>
    </w:p>
    <w:p w14:paraId="0E10A842" w14:textId="77777777" w:rsidR="00406E60" w:rsidRPr="00936001" w:rsidRDefault="00406E60" w:rsidP="00406E60">
      <w:pPr>
        <w:spacing w:after="0" w:line="240" w:lineRule="auto"/>
        <w:rPr>
          <w:rFonts w:ascii="Segoe UI" w:eastAsia="Times New Roman" w:hAnsi="Segoe UI" w:cs="Segoe UI"/>
          <w:sz w:val="18"/>
          <w:lang w:val="ro-RO"/>
        </w:rPr>
      </w:pPr>
    </w:p>
    <w:tbl>
      <w:tblPr>
        <w:tblStyle w:val="TableGrid"/>
        <w:tblW w:w="10087" w:type="dxa"/>
        <w:jc w:val="center"/>
        <w:tblLook w:val="04A0" w:firstRow="1" w:lastRow="0" w:firstColumn="1" w:lastColumn="0" w:noHBand="0" w:noVBand="1"/>
      </w:tblPr>
      <w:tblGrid>
        <w:gridCol w:w="1576"/>
        <w:gridCol w:w="1315"/>
        <w:gridCol w:w="1315"/>
        <w:gridCol w:w="704"/>
        <w:gridCol w:w="654"/>
        <w:gridCol w:w="1036"/>
        <w:gridCol w:w="962"/>
        <w:gridCol w:w="704"/>
        <w:gridCol w:w="1167"/>
        <w:gridCol w:w="654"/>
      </w:tblGrid>
      <w:tr w:rsidR="00406E60" w:rsidRPr="00936001" w14:paraId="0A1A0A2E" w14:textId="77777777" w:rsidTr="00A01BE3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013A526" w14:textId="77777777" w:rsidR="00406E60" w:rsidRPr="00936001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Anul de studiu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B36CFB" w14:textId="77777777" w:rsidR="00406E60" w:rsidRPr="00936001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Activităţi didactice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68D2A5" w14:textId="77777777" w:rsidR="00406E60" w:rsidRPr="00936001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Sesiuni examene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65C859" w14:textId="77777777" w:rsidR="00406E60" w:rsidRPr="00936001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Practică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C3F851" w14:textId="77777777" w:rsidR="00406E60" w:rsidRPr="00936001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Vacanţe</w:t>
            </w:r>
          </w:p>
        </w:tc>
      </w:tr>
      <w:tr w:rsidR="00406E60" w:rsidRPr="00936001" w14:paraId="74AFAF38" w14:textId="77777777" w:rsidTr="00A01BE3">
        <w:trPr>
          <w:jc w:val="center"/>
        </w:trPr>
        <w:tc>
          <w:tcPr>
            <w:tcW w:w="0" w:type="auto"/>
            <w:vMerge/>
            <w:hideMark/>
          </w:tcPr>
          <w:p w14:paraId="24053684" w14:textId="77777777" w:rsidR="00406E60" w:rsidRPr="00936001" w:rsidRDefault="00406E60" w:rsidP="00406E6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77093B71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1</w:t>
            </w:r>
          </w:p>
        </w:tc>
        <w:tc>
          <w:tcPr>
            <w:tcW w:w="0" w:type="auto"/>
            <w:hideMark/>
          </w:tcPr>
          <w:p w14:paraId="383A67EB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2</w:t>
            </w:r>
          </w:p>
        </w:tc>
        <w:tc>
          <w:tcPr>
            <w:tcW w:w="0" w:type="auto"/>
            <w:hideMark/>
          </w:tcPr>
          <w:p w14:paraId="33B1849A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Iarnă</w:t>
            </w:r>
          </w:p>
        </w:tc>
        <w:tc>
          <w:tcPr>
            <w:tcW w:w="0" w:type="auto"/>
            <w:hideMark/>
          </w:tcPr>
          <w:p w14:paraId="3C38E6CE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Vară</w:t>
            </w:r>
          </w:p>
        </w:tc>
        <w:tc>
          <w:tcPr>
            <w:tcW w:w="0" w:type="auto"/>
            <w:hideMark/>
          </w:tcPr>
          <w:p w14:paraId="6DFB4506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Restanţe</w:t>
            </w:r>
          </w:p>
        </w:tc>
        <w:tc>
          <w:tcPr>
            <w:tcW w:w="0" w:type="auto"/>
            <w:vMerge/>
            <w:hideMark/>
          </w:tcPr>
          <w:p w14:paraId="5B93EF5D" w14:textId="77777777" w:rsidR="00406E60" w:rsidRPr="00936001" w:rsidRDefault="00406E60" w:rsidP="00406E6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5552AA1C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Iarnă</w:t>
            </w:r>
          </w:p>
        </w:tc>
        <w:tc>
          <w:tcPr>
            <w:tcW w:w="0" w:type="auto"/>
            <w:hideMark/>
          </w:tcPr>
          <w:p w14:paraId="5F54E084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Primăvară</w:t>
            </w:r>
          </w:p>
        </w:tc>
        <w:tc>
          <w:tcPr>
            <w:tcW w:w="0" w:type="auto"/>
            <w:hideMark/>
          </w:tcPr>
          <w:p w14:paraId="56361AD1" w14:textId="77777777" w:rsidR="00406E60" w:rsidRPr="00936001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Vară</w:t>
            </w:r>
          </w:p>
        </w:tc>
      </w:tr>
      <w:tr w:rsidR="00321236" w:rsidRPr="00936001" w14:paraId="7DDB5DB2" w14:textId="77777777" w:rsidTr="00A01BE3">
        <w:trPr>
          <w:jc w:val="center"/>
        </w:trPr>
        <w:tc>
          <w:tcPr>
            <w:tcW w:w="0" w:type="auto"/>
            <w:hideMark/>
          </w:tcPr>
          <w:p w14:paraId="12E1FBBF" w14:textId="77777777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Anul 1</w:t>
            </w:r>
          </w:p>
        </w:tc>
        <w:tc>
          <w:tcPr>
            <w:tcW w:w="0" w:type="auto"/>
          </w:tcPr>
          <w:p w14:paraId="0283805E" w14:textId="6062FA0A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5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</w:tcPr>
          <w:p w14:paraId="09E04F8C" w14:textId="501F2BC5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5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</w:tcPr>
          <w:p w14:paraId="7D586694" w14:textId="56DF121C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3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</w:tcPr>
          <w:p w14:paraId="43643FDB" w14:textId="46C6AB71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3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</w:tcPr>
          <w:p w14:paraId="77F2881A" w14:textId="4EABDDC6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3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</w:tcPr>
          <w:p w14:paraId="2E5C3B97" w14:textId="3267D8F6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sz w:val="18"/>
                <w:szCs w:val="18"/>
                <w:lang w:val="ro-RO"/>
              </w:rPr>
              <w:t>-</w:t>
            </w:r>
          </w:p>
        </w:tc>
        <w:tc>
          <w:tcPr>
            <w:tcW w:w="0" w:type="auto"/>
          </w:tcPr>
          <w:p w14:paraId="2366EA4C" w14:textId="54FB1BA6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</w:tcPr>
          <w:p w14:paraId="3E37224D" w14:textId="406097AE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</w:tcPr>
          <w:p w14:paraId="642BC2C1" w14:textId="54A7C906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sz w:val="18"/>
                <w:szCs w:val="18"/>
                <w:lang w:val="ro-RO"/>
              </w:rPr>
              <w:t>10</w:t>
            </w:r>
          </w:p>
        </w:tc>
      </w:tr>
      <w:tr w:rsidR="00321236" w:rsidRPr="00936001" w14:paraId="1909150D" w14:textId="77777777" w:rsidTr="00A01BE3">
        <w:trPr>
          <w:jc w:val="center"/>
        </w:trPr>
        <w:tc>
          <w:tcPr>
            <w:tcW w:w="0" w:type="auto"/>
            <w:hideMark/>
          </w:tcPr>
          <w:p w14:paraId="63A671F8" w14:textId="77777777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Anul 2</w:t>
            </w:r>
          </w:p>
        </w:tc>
        <w:tc>
          <w:tcPr>
            <w:tcW w:w="0" w:type="auto"/>
          </w:tcPr>
          <w:p w14:paraId="036F1E20" w14:textId="43D7CAB7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5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</w:tcPr>
          <w:p w14:paraId="58E35BBC" w14:textId="488898A9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5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</w:tcPr>
          <w:p w14:paraId="25431849" w14:textId="3B555E7E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3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</w:tcPr>
          <w:p w14:paraId="1A076BF5" w14:textId="5516CC1B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3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</w:tcPr>
          <w:p w14:paraId="29C55BC4" w14:textId="66A11AD2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w w:val="103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</w:tcPr>
          <w:p w14:paraId="135E25CE" w14:textId="4D8EE386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sz w:val="18"/>
                <w:szCs w:val="18"/>
                <w:lang w:val="ro-RO"/>
              </w:rPr>
              <w:t>-</w:t>
            </w:r>
          </w:p>
        </w:tc>
        <w:tc>
          <w:tcPr>
            <w:tcW w:w="0" w:type="auto"/>
          </w:tcPr>
          <w:p w14:paraId="1DDCFAC6" w14:textId="7DBB6178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</w:tcPr>
          <w:p w14:paraId="418D347A" w14:textId="189737F9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</w:tcPr>
          <w:p w14:paraId="61230F26" w14:textId="7C4B1D33" w:rsidR="00321236" w:rsidRPr="00936001" w:rsidRDefault="00321236" w:rsidP="0032123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sz w:val="18"/>
                <w:szCs w:val="18"/>
                <w:lang w:val="ro-RO"/>
              </w:rPr>
              <w:t>-</w:t>
            </w:r>
          </w:p>
        </w:tc>
      </w:tr>
    </w:tbl>
    <w:p w14:paraId="1898FCBB" w14:textId="2A55B67E" w:rsidR="00B75777" w:rsidRPr="00936001" w:rsidRDefault="00B75777" w:rsidP="00B75777">
      <w:pPr>
        <w:spacing w:after="0" w:line="240" w:lineRule="auto"/>
        <w:rPr>
          <w:rFonts w:ascii="Segoe UI" w:eastAsia="Times New Roman" w:hAnsi="Segoe UI" w:cs="Segoe UI"/>
          <w:b/>
          <w:sz w:val="28"/>
          <w:lang w:val="ro-RO"/>
        </w:rPr>
      </w:pPr>
    </w:p>
    <w:p w14:paraId="3546CEF9" w14:textId="77777777" w:rsidR="00B75777" w:rsidRPr="00936001" w:rsidRDefault="00B75777">
      <w:pPr>
        <w:rPr>
          <w:rFonts w:ascii="Segoe UI" w:eastAsia="Times New Roman" w:hAnsi="Segoe UI" w:cs="Segoe UI"/>
          <w:b/>
          <w:sz w:val="28"/>
          <w:lang w:val="ro-RO"/>
        </w:rPr>
      </w:pPr>
      <w:r w:rsidRPr="00936001">
        <w:rPr>
          <w:rFonts w:ascii="Segoe UI" w:eastAsia="Times New Roman" w:hAnsi="Segoe UI" w:cs="Segoe UI"/>
          <w:b/>
          <w:sz w:val="28"/>
          <w:lang w:val="ro-RO"/>
        </w:rPr>
        <w:br w:type="page"/>
      </w:r>
    </w:p>
    <w:p w14:paraId="6F6C5715" w14:textId="77777777" w:rsidR="00086A91" w:rsidRPr="00936001" w:rsidRDefault="00086A91" w:rsidP="00DD6443">
      <w:pPr>
        <w:rPr>
          <w:rFonts w:ascii="Times New Roman" w:eastAsia="Times New Roman" w:hAnsi="Times New Roman" w:cs="Times New Roman"/>
          <w:b/>
          <w:sz w:val="18"/>
          <w:lang w:val="ro-RO"/>
        </w:rPr>
      </w:pPr>
    </w:p>
    <w:p w14:paraId="40244E53" w14:textId="409B47CE" w:rsidR="00406E60" w:rsidRPr="00936001" w:rsidRDefault="00406E60" w:rsidP="00406E60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lang w:val="ro-RO"/>
        </w:rPr>
      </w:pPr>
      <w:r w:rsidRPr="00936001">
        <w:rPr>
          <w:rFonts w:ascii="Segoe UI" w:eastAsia="Times New Roman" w:hAnsi="Segoe UI" w:cs="Segoe UI"/>
          <w:b/>
          <w:sz w:val="20"/>
          <w:lang w:val="ro-RO"/>
        </w:rPr>
        <w:t>Numărul orelor pe săptămână</w:t>
      </w:r>
      <w:r w:rsidR="00B775B0">
        <w:rPr>
          <w:rFonts w:ascii="Segoe UI" w:eastAsia="Times New Roman" w:hAnsi="Segoe UI" w:cs="Segoe UI"/>
          <w:b/>
          <w:sz w:val="20"/>
          <w:lang w:val="ro-RO"/>
        </w:rPr>
        <w:t xml:space="preserve"> </w:t>
      </w:r>
    </w:p>
    <w:p w14:paraId="6A0652A1" w14:textId="77777777" w:rsidR="00B775B0" w:rsidRDefault="00B775B0"/>
    <w:tbl>
      <w:tblPr>
        <w:tblStyle w:val="TableGrid"/>
        <w:tblW w:w="4685" w:type="dxa"/>
        <w:jc w:val="center"/>
        <w:tblLayout w:type="fixed"/>
        <w:tblLook w:val="00A0" w:firstRow="1" w:lastRow="0" w:firstColumn="1" w:lastColumn="0" w:noHBand="0" w:noVBand="0"/>
      </w:tblPr>
      <w:tblGrid>
        <w:gridCol w:w="1550"/>
        <w:gridCol w:w="1545"/>
        <w:gridCol w:w="1590"/>
      </w:tblGrid>
      <w:tr w:rsidR="00B775B0" w:rsidRPr="00936001" w14:paraId="2B43A422" w14:textId="77777777" w:rsidTr="00B775B0">
        <w:trPr>
          <w:jc w:val="center"/>
        </w:trPr>
        <w:tc>
          <w:tcPr>
            <w:tcW w:w="1550" w:type="dxa"/>
          </w:tcPr>
          <w:p w14:paraId="2FDDB04C" w14:textId="6AB4C407" w:rsidR="00B775B0" w:rsidRPr="00936001" w:rsidRDefault="00B775B0" w:rsidP="0032123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Anul de studiu</w:t>
            </w:r>
          </w:p>
        </w:tc>
        <w:tc>
          <w:tcPr>
            <w:tcW w:w="1545" w:type="dxa"/>
          </w:tcPr>
          <w:p w14:paraId="7B43ACDC" w14:textId="77777777" w:rsidR="00B775B0" w:rsidRDefault="00B775B0" w:rsidP="0032123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Semestrul 1</w:t>
            </w:r>
          </w:p>
          <w:p w14:paraId="66C1220F" w14:textId="33D130A3" w:rsidR="00B775B0" w:rsidRPr="00936001" w:rsidRDefault="00B775B0" w:rsidP="00321236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Ore/săptămână</w:t>
            </w:r>
          </w:p>
        </w:tc>
        <w:tc>
          <w:tcPr>
            <w:tcW w:w="1590" w:type="dxa"/>
          </w:tcPr>
          <w:p w14:paraId="602E5BE2" w14:textId="77777777" w:rsidR="00B775B0" w:rsidRDefault="00B775B0" w:rsidP="0032123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Semestrul 2</w:t>
            </w:r>
          </w:p>
          <w:p w14:paraId="7DB3CE7E" w14:textId="6E4B7758" w:rsidR="00B775B0" w:rsidRPr="00936001" w:rsidRDefault="00B775B0" w:rsidP="00321236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Ore/săptămână</w:t>
            </w:r>
          </w:p>
        </w:tc>
      </w:tr>
      <w:tr w:rsidR="00B775B0" w:rsidRPr="00936001" w14:paraId="67682649" w14:textId="77777777" w:rsidTr="00B775B0">
        <w:trPr>
          <w:jc w:val="center"/>
        </w:trPr>
        <w:tc>
          <w:tcPr>
            <w:tcW w:w="1550" w:type="dxa"/>
          </w:tcPr>
          <w:p w14:paraId="5CFC7003" w14:textId="77777777" w:rsidR="00B775B0" w:rsidRPr="00936001" w:rsidRDefault="00B775B0" w:rsidP="0032123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1</w:t>
            </w:r>
          </w:p>
        </w:tc>
        <w:tc>
          <w:tcPr>
            <w:tcW w:w="1545" w:type="dxa"/>
          </w:tcPr>
          <w:p w14:paraId="5B61FDC0" w14:textId="04D146DB" w:rsidR="00B775B0" w:rsidRPr="00936001" w:rsidRDefault="00B775B0" w:rsidP="00321236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590" w:type="dxa"/>
          </w:tcPr>
          <w:p w14:paraId="55C0D00F" w14:textId="654435D0" w:rsidR="00B775B0" w:rsidRPr="00936001" w:rsidRDefault="00B775B0" w:rsidP="00321236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775B0" w:rsidRPr="00936001" w14:paraId="39244620" w14:textId="77777777" w:rsidTr="00B775B0">
        <w:trPr>
          <w:jc w:val="center"/>
        </w:trPr>
        <w:tc>
          <w:tcPr>
            <w:tcW w:w="1550" w:type="dxa"/>
          </w:tcPr>
          <w:p w14:paraId="21919CDB" w14:textId="77777777" w:rsidR="00B775B0" w:rsidRPr="00936001" w:rsidRDefault="00B775B0" w:rsidP="0032123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2</w:t>
            </w:r>
          </w:p>
        </w:tc>
        <w:tc>
          <w:tcPr>
            <w:tcW w:w="1545" w:type="dxa"/>
          </w:tcPr>
          <w:p w14:paraId="6A3B4B55" w14:textId="2E1135A8" w:rsidR="00B775B0" w:rsidRPr="00936001" w:rsidRDefault="00B775B0" w:rsidP="00321236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590" w:type="dxa"/>
          </w:tcPr>
          <w:p w14:paraId="3F894090" w14:textId="0352C9DB" w:rsidR="00B775B0" w:rsidRPr="00936001" w:rsidRDefault="00B775B0" w:rsidP="004058CF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-</w:t>
            </w:r>
          </w:p>
        </w:tc>
      </w:tr>
    </w:tbl>
    <w:p w14:paraId="4BDDAF6D" w14:textId="664F3BE4" w:rsidR="00406E60" w:rsidRPr="00936001" w:rsidRDefault="00406E60" w:rsidP="00406E60">
      <w:pPr>
        <w:spacing w:after="0" w:line="240" w:lineRule="auto"/>
        <w:rPr>
          <w:rFonts w:ascii="Segoe UI" w:eastAsia="Times New Roman" w:hAnsi="Segoe UI" w:cs="Segoe UI"/>
          <w:vanish/>
          <w:sz w:val="18"/>
          <w:lang w:val="ro-RO"/>
        </w:rPr>
      </w:pPr>
    </w:p>
    <w:p w14:paraId="4ED38854" w14:textId="7355CFDC" w:rsidR="00B775B0" w:rsidRDefault="00B775B0" w:rsidP="00740AF5">
      <w:pPr>
        <w:pStyle w:val="ListParagraph"/>
        <w:shd w:val="clear" w:color="auto" w:fill="D9D9D9" w:themeFill="background1" w:themeFillShade="D9"/>
        <w:spacing w:after="0" w:line="240" w:lineRule="auto"/>
        <w:rPr>
          <w:rFonts w:ascii="Segoe UI" w:hAnsi="Segoe UI" w:cs="Segoe UI"/>
          <w:sz w:val="18"/>
          <w:lang w:val="ro-RO"/>
        </w:rPr>
      </w:pPr>
      <w:r>
        <w:rPr>
          <w:rFonts w:ascii="Segoe UI" w:hAnsi="Segoe UI" w:cs="Segoe UI"/>
          <w:sz w:val="18"/>
          <w:lang w:val="ro-RO"/>
        </w:rPr>
        <w:t>Sau (pentru Științe inginerești)</w:t>
      </w:r>
    </w:p>
    <w:p w14:paraId="27ED11AB" w14:textId="2421D98E" w:rsidR="00B775B0" w:rsidRPr="00936001" w:rsidRDefault="00B775B0" w:rsidP="00B775B0">
      <w:pPr>
        <w:pStyle w:val="ListParagraph"/>
        <w:spacing w:after="0" w:line="240" w:lineRule="auto"/>
        <w:rPr>
          <w:rFonts w:ascii="Segoe UI" w:eastAsia="Times New Roman" w:hAnsi="Segoe UI" w:cs="Segoe UI"/>
          <w:b/>
          <w:sz w:val="20"/>
          <w:lang w:val="ro-RO"/>
        </w:rPr>
      </w:pPr>
      <w:r w:rsidRPr="00936001">
        <w:rPr>
          <w:rFonts w:ascii="Segoe UI" w:eastAsia="Times New Roman" w:hAnsi="Segoe UI" w:cs="Segoe UI"/>
          <w:b/>
          <w:sz w:val="20"/>
          <w:lang w:val="ro-RO"/>
        </w:rPr>
        <w:t>Numărul orelor pe săptămână</w:t>
      </w:r>
      <w:r>
        <w:rPr>
          <w:rFonts w:ascii="Segoe UI" w:eastAsia="Times New Roman" w:hAnsi="Segoe UI" w:cs="Segoe UI"/>
          <w:b/>
          <w:sz w:val="20"/>
          <w:lang w:val="ro-RO"/>
        </w:rPr>
        <w:t xml:space="preserve"> </w:t>
      </w:r>
    </w:p>
    <w:tbl>
      <w:tblPr>
        <w:tblStyle w:val="TableGrid"/>
        <w:tblW w:w="12414" w:type="dxa"/>
        <w:jc w:val="center"/>
        <w:tblLayout w:type="fixed"/>
        <w:tblLook w:val="00A0" w:firstRow="1" w:lastRow="0" w:firstColumn="1" w:lastColumn="0" w:noHBand="0" w:noVBand="0"/>
      </w:tblPr>
      <w:tblGrid>
        <w:gridCol w:w="1550"/>
        <w:gridCol w:w="1590"/>
        <w:gridCol w:w="1486"/>
        <w:gridCol w:w="1644"/>
        <w:gridCol w:w="712"/>
        <w:gridCol w:w="1590"/>
        <w:gridCol w:w="1486"/>
        <w:gridCol w:w="1644"/>
        <w:gridCol w:w="712"/>
      </w:tblGrid>
      <w:tr w:rsidR="00B775B0" w:rsidRPr="00936001" w14:paraId="35B49887" w14:textId="77777777" w:rsidTr="00F430DD">
        <w:trPr>
          <w:jc w:val="center"/>
        </w:trPr>
        <w:tc>
          <w:tcPr>
            <w:tcW w:w="1550" w:type="dxa"/>
          </w:tcPr>
          <w:p w14:paraId="4CCBA4C9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Anul de studiu</w:t>
            </w:r>
          </w:p>
        </w:tc>
        <w:tc>
          <w:tcPr>
            <w:tcW w:w="5432" w:type="dxa"/>
            <w:gridSpan w:val="4"/>
          </w:tcPr>
          <w:p w14:paraId="3B7DA0CA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Semestrul 1</w:t>
            </w:r>
          </w:p>
        </w:tc>
        <w:tc>
          <w:tcPr>
            <w:tcW w:w="5432" w:type="dxa"/>
            <w:gridSpan w:val="4"/>
          </w:tcPr>
          <w:p w14:paraId="5D8E4331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Semestrul 2</w:t>
            </w:r>
          </w:p>
        </w:tc>
      </w:tr>
      <w:tr w:rsidR="00B775B0" w:rsidRPr="00936001" w14:paraId="60586453" w14:textId="77777777" w:rsidTr="00F430DD">
        <w:trPr>
          <w:jc w:val="center"/>
        </w:trPr>
        <w:tc>
          <w:tcPr>
            <w:tcW w:w="1550" w:type="dxa"/>
          </w:tcPr>
          <w:p w14:paraId="6C4C31D5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Activități</w:t>
            </w:r>
          </w:p>
        </w:tc>
        <w:tc>
          <w:tcPr>
            <w:tcW w:w="1590" w:type="dxa"/>
          </w:tcPr>
          <w:p w14:paraId="42209A76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Asistate integral</w:t>
            </w:r>
          </w:p>
        </w:tc>
        <w:tc>
          <w:tcPr>
            <w:tcW w:w="1486" w:type="dxa"/>
          </w:tcPr>
          <w:p w14:paraId="77D271DD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 xml:space="preserve">Asistate </w:t>
            </w:r>
            <w:proofErr w:type="spellStart"/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parţial</w:t>
            </w:r>
            <w:proofErr w:type="spellEnd"/>
          </w:p>
        </w:tc>
        <w:tc>
          <w:tcPr>
            <w:tcW w:w="1644" w:type="dxa"/>
          </w:tcPr>
          <w:p w14:paraId="5F6712AF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Studiu individual</w:t>
            </w:r>
          </w:p>
        </w:tc>
        <w:tc>
          <w:tcPr>
            <w:tcW w:w="712" w:type="dxa"/>
          </w:tcPr>
          <w:p w14:paraId="1044B6E4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Total</w:t>
            </w:r>
          </w:p>
        </w:tc>
        <w:tc>
          <w:tcPr>
            <w:tcW w:w="1590" w:type="dxa"/>
          </w:tcPr>
          <w:p w14:paraId="37291136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Asistate integral</w:t>
            </w:r>
          </w:p>
        </w:tc>
        <w:tc>
          <w:tcPr>
            <w:tcW w:w="1486" w:type="dxa"/>
          </w:tcPr>
          <w:p w14:paraId="3D8609ED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 xml:space="preserve">Asistate </w:t>
            </w:r>
            <w:proofErr w:type="spellStart"/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parţial</w:t>
            </w:r>
            <w:proofErr w:type="spellEnd"/>
          </w:p>
        </w:tc>
        <w:tc>
          <w:tcPr>
            <w:tcW w:w="1644" w:type="dxa"/>
          </w:tcPr>
          <w:p w14:paraId="5A37A39C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Studiu individual</w:t>
            </w:r>
          </w:p>
        </w:tc>
        <w:tc>
          <w:tcPr>
            <w:tcW w:w="712" w:type="dxa"/>
          </w:tcPr>
          <w:p w14:paraId="238C81B3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Total</w:t>
            </w:r>
          </w:p>
        </w:tc>
      </w:tr>
      <w:tr w:rsidR="00B775B0" w:rsidRPr="00936001" w14:paraId="59898708" w14:textId="77777777" w:rsidTr="00F430DD">
        <w:trPr>
          <w:jc w:val="center"/>
        </w:trPr>
        <w:tc>
          <w:tcPr>
            <w:tcW w:w="1550" w:type="dxa"/>
          </w:tcPr>
          <w:p w14:paraId="3A0DBC1D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1</w:t>
            </w:r>
          </w:p>
        </w:tc>
        <w:tc>
          <w:tcPr>
            <w:tcW w:w="1590" w:type="dxa"/>
          </w:tcPr>
          <w:p w14:paraId="3BF676F5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14</w:t>
            </w:r>
          </w:p>
        </w:tc>
        <w:tc>
          <w:tcPr>
            <w:tcW w:w="1486" w:type="dxa"/>
          </w:tcPr>
          <w:p w14:paraId="793E6759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14</w:t>
            </w:r>
          </w:p>
        </w:tc>
        <w:tc>
          <w:tcPr>
            <w:tcW w:w="1644" w:type="dxa"/>
          </w:tcPr>
          <w:p w14:paraId="6A0FB312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12</w:t>
            </w:r>
          </w:p>
        </w:tc>
        <w:tc>
          <w:tcPr>
            <w:tcW w:w="712" w:type="dxa"/>
          </w:tcPr>
          <w:p w14:paraId="7755AF8C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40</w:t>
            </w:r>
          </w:p>
        </w:tc>
        <w:tc>
          <w:tcPr>
            <w:tcW w:w="1590" w:type="dxa"/>
          </w:tcPr>
          <w:p w14:paraId="2D3C9149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14</w:t>
            </w:r>
          </w:p>
        </w:tc>
        <w:tc>
          <w:tcPr>
            <w:tcW w:w="1486" w:type="dxa"/>
          </w:tcPr>
          <w:p w14:paraId="079E6814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14</w:t>
            </w:r>
          </w:p>
        </w:tc>
        <w:tc>
          <w:tcPr>
            <w:tcW w:w="1644" w:type="dxa"/>
          </w:tcPr>
          <w:p w14:paraId="630B7079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12</w:t>
            </w:r>
          </w:p>
        </w:tc>
        <w:tc>
          <w:tcPr>
            <w:tcW w:w="712" w:type="dxa"/>
          </w:tcPr>
          <w:p w14:paraId="48E6CE6A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40</w:t>
            </w:r>
          </w:p>
        </w:tc>
      </w:tr>
      <w:tr w:rsidR="00B775B0" w:rsidRPr="00936001" w14:paraId="172A23C9" w14:textId="77777777" w:rsidTr="00F430DD">
        <w:trPr>
          <w:jc w:val="center"/>
        </w:trPr>
        <w:tc>
          <w:tcPr>
            <w:tcW w:w="1550" w:type="dxa"/>
          </w:tcPr>
          <w:p w14:paraId="0C0E2589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2</w:t>
            </w:r>
          </w:p>
        </w:tc>
        <w:tc>
          <w:tcPr>
            <w:tcW w:w="1590" w:type="dxa"/>
          </w:tcPr>
          <w:p w14:paraId="15C2B444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14</w:t>
            </w:r>
          </w:p>
        </w:tc>
        <w:tc>
          <w:tcPr>
            <w:tcW w:w="1486" w:type="dxa"/>
          </w:tcPr>
          <w:p w14:paraId="698A50B8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14</w:t>
            </w:r>
          </w:p>
        </w:tc>
        <w:tc>
          <w:tcPr>
            <w:tcW w:w="1644" w:type="dxa"/>
          </w:tcPr>
          <w:p w14:paraId="7A478FA3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12</w:t>
            </w:r>
          </w:p>
        </w:tc>
        <w:tc>
          <w:tcPr>
            <w:tcW w:w="712" w:type="dxa"/>
          </w:tcPr>
          <w:p w14:paraId="265E5687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40</w:t>
            </w:r>
          </w:p>
        </w:tc>
        <w:tc>
          <w:tcPr>
            <w:tcW w:w="1590" w:type="dxa"/>
          </w:tcPr>
          <w:p w14:paraId="0C2A4BB1" w14:textId="0A8BD09B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14</w:t>
            </w:r>
          </w:p>
        </w:tc>
        <w:tc>
          <w:tcPr>
            <w:tcW w:w="1486" w:type="dxa"/>
          </w:tcPr>
          <w:p w14:paraId="4DA68630" w14:textId="5A489E6D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14</w:t>
            </w:r>
          </w:p>
        </w:tc>
        <w:tc>
          <w:tcPr>
            <w:tcW w:w="1644" w:type="dxa"/>
          </w:tcPr>
          <w:p w14:paraId="0876C4D2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color w:val="000000" w:themeColor="text1"/>
                <w:sz w:val="18"/>
                <w:szCs w:val="18"/>
                <w:lang w:val="ro-RO"/>
              </w:rPr>
              <w:t>12</w:t>
            </w:r>
          </w:p>
        </w:tc>
        <w:tc>
          <w:tcPr>
            <w:tcW w:w="712" w:type="dxa"/>
          </w:tcPr>
          <w:p w14:paraId="4F69568C" w14:textId="77777777" w:rsidR="00B775B0" w:rsidRPr="00936001" w:rsidRDefault="00B775B0" w:rsidP="00F430DD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</w:pPr>
            <w:r w:rsidRPr="0093600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ro-RO"/>
              </w:rPr>
              <w:t>40</w:t>
            </w:r>
          </w:p>
        </w:tc>
      </w:tr>
    </w:tbl>
    <w:p w14:paraId="48DCCF58" w14:textId="46AB9136" w:rsidR="00406E60" w:rsidRPr="00936001" w:rsidRDefault="00406E60" w:rsidP="00F64B16">
      <w:pPr>
        <w:spacing w:after="0" w:line="240" w:lineRule="auto"/>
        <w:rPr>
          <w:rFonts w:ascii="Segoe UI" w:hAnsi="Segoe UI" w:cs="Segoe UI"/>
          <w:sz w:val="18"/>
          <w:lang w:val="ro-RO"/>
        </w:rPr>
      </w:pPr>
    </w:p>
    <w:p w14:paraId="5A0B3623" w14:textId="77777777" w:rsidR="00F64B16" w:rsidRPr="00936001" w:rsidRDefault="00F64B16" w:rsidP="00267D3E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936001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Modul de alegere a cursurilor opţionale. Condiţionări.</w:t>
      </w:r>
    </w:p>
    <w:p w14:paraId="7B28CE61" w14:textId="77777777" w:rsidR="00F64B16" w:rsidRPr="00936001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Studentul va alege o disciplină opţională din pachetele propuse la sfârşitul anului de studii precedent.</w:t>
      </w:r>
    </w:p>
    <w:p w14:paraId="67824E21" w14:textId="77777777" w:rsidR="00F64B16" w:rsidRPr="00936001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0CFC419A" w14:textId="77777777" w:rsidR="00F64B16" w:rsidRPr="00936001" w:rsidRDefault="00F64B16" w:rsidP="00267D3E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936001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Condiţii de înscriere în anul de studii următor. Condiţii de promovare a unui an de studii. Condiţii de revenire</w:t>
      </w:r>
    </w:p>
    <w:p w14:paraId="446D5CDA" w14:textId="77777777" w:rsidR="00F64B16" w:rsidRPr="00936001" w:rsidRDefault="00F64B16" w:rsidP="00267D3E">
      <w:pPr>
        <w:pStyle w:val="ListParagraph"/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Conform regulamentului privind activitatea profesională a studenţilor.</w:t>
      </w:r>
    </w:p>
    <w:p w14:paraId="329001F8" w14:textId="77777777" w:rsidR="00F64B16" w:rsidRPr="00936001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59A85AB6" w14:textId="77777777" w:rsidR="00F64B16" w:rsidRPr="00936001" w:rsidRDefault="00F64B16" w:rsidP="00267D3E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936001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Examenul de licenţă/diplomă</w:t>
      </w:r>
    </w:p>
    <w:p w14:paraId="2AACED3B" w14:textId="2339A7C3" w:rsidR="00F64B16" w:rsidRPr="00936001" w:rsidRDefault="00F64B16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1.</w:t>
      </w: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ab/>
        <w:t xml:space="preserve">Perioada de întocmire a lucrării de </w:t>
      </w:r>
      <w:r w:rsidR="003C00EE" w:rsidRPr="00936001">
        <w:rPr>
          <w:rFonts w:ascii="Segoe UI" w:eastAsia="Times New Roman" w:hAnsi="Segoe UI" w:cs="Segoe UI"/>
          <w:sz w:val="18"/>
          <w:szCs w:val="18"/>
          <w:lang w:val="ro-RO"/>
        </w:rPr>
        <w:t>disertație</w:t>
      </w: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: semestr</w:t>
      </w:r>
      <w:r w:rsidR="003C00EE" w:rsidRPr="00936001">
        <w:rPr>
          <w:rFonts w:ascii="Segoe UI" w:eastAsia="Times New Roman" w:hAnsi="Segoe UI" w:cs="Segoe UI"/>
          <w:sz w:val="18"/>
          <w:szCs w:val="18"/>
          <w:lang w:val="ro-RO"/>
        </w:rPr>
        <w:t>u</w:t>
      </w: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l I</w:t>
      </w:r>
      <w:r w:rsidR="003C00EE" w:rsidRPr="00936001">
        <w:rPr>
          <w:rFonts w:ascii="Segoe UI" w:eastAsia="Times New Roman" w:hAnsi="Segoe UI" w:cs="Segoe UI"/>
          <w:sz w:val="18"/>
          <w:szCs w:val="18"/>
          <w:lang w:val="ro-RO"/>
        </w:rPr>
        <w:t>V</w:t>
      </w: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;</w:t>
      </w:r>
    </w:p>
    <w:p w14:paraId="4715C69A" w14:textId="43FDA2D6" w:rsidR="00F64B16" w:rsidRPr="00936001" w:rsidRDefault="00F64B16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2.</w:t>
      </w: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ab/>
        <w:t xml:space="preserve">Perioada de susţinere a examenului de </w:t>
      </w:r>
      <w:r w:rsidR="003C00EE" w:rsidRPr="00936001">
        <w:rPr>
          <w:rFonts w:ascii="Segoe UI" w:eastAsia="Times New Roman" w:hAnsi="Segoe UI" w:cs="Segoe UI"/>
          <w:sz w:val="18"/>
          <w:szCs w:val="18"/>
          <w:lang w:val="ro-RO"/>
        </w:rPr>
        <w:t>disertație</w:t>
      </w: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: conform structurii anului universitar;</w:t>
      </w:r>
    </w:p>
    <w:p w14:paraId="730BC83A" w14:textId="260D5C46" w:rsidR="004B448E" w:rsidRPr="00936001" w:rsidRDefault="00F64B16" w:rsidP="004B448E">
      <w:pPr>
        <w:spacing w:after="0" w:line="240" w:lineRule="auto"/>
        <w:ind w:left="-11" w:firstLine="719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3.</w:t>
      </w: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ab/>
        <w:t xml:space="preserve">Nr. credite pentru examenul de </w:t>
      </w:r>
      <w:r w:rsidR="003C00EE" w:rsidRPr="00936001">
        <w:rPr>
          <w:rFonts w:ascii="Segoe UI" w:eastAsia="Times New Roman" w:hAnsi="Segoe UI" w:cs="Segoe UI"/>
          <w:sz w:val="18"/>
          <w:szCs w:val="18"/>
          <w:lang w:val="ro-RO"/>
        </w:rPr>
        <w:t>disertație</w:t>
      </w: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: 10 credite.</w:t>
      </w:r>
      <w:r w:rsidR="004B448E" w:rsidRPr="00936001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 xml:space="preserve"> </w:t>
      </w:r>
    </w:p>
    <w:p w14:paraId="69999F00" w14:textId="77777777" w:rsidR="004B448E" w:rsidRPr="00936001" w:rsidRDefault="004B448E" w:rsidP="004B448E">
      <w:pPr>
        <w:spacing w:after="0" w:line="240" w:lineRule="auto"/>
        <w:ind w:left="-11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</w:p>
    <w:p w14:paraId="3C60945C" w14:textId="6DBFD2ED" w:rsidR="004B448E" w:rsidRPr="00936001" w:rsidRDefault="004B448E" w:rsidP="00267D3E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936001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Programe în regim facultativ</w:t>
      </w:r>
    </w:p>
    <w:p w14:paraId="60285BA5" w14:textId="77777777" w:rsidR="004B448E" w:rsidRPr="00936001" w:rsidRDefault="004B448E" w:rsidP="004B448E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  <w:r w:rsidRPr="00936001">
        <w:rPr>
          <w:rFonts w:ascii="Segoe UI" w:eastAsia="Times New Roman" w:hAnsi="Segoe UI" w:cs="Segoe UI"/>
          <w:sz w:val="18"/>
          <w:szCs w:val="18"/>
          <w:lang w:val="ro-RO"/>
        </w:rPr>
        <w:t>În timpul studiilor de masterat poate fi parcurs programul de formare psihopedagogică – Nivel II, de către studenții care au absolvit Nivelul I, conform planului de învățământ specific, aprobat prin ordin de ministru.</w:t>
      </w:r>
    </w:p>
    <w:p w14:paraId="2970D771" w14:textId="0750BB10" w:rsidR="00F64B16" w:rsidRDefault="00F64B16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6EAD25BF" w14:textId="77777777" w:rsidR="00267D3E" w:rsidRPr="00CF6E99" w:rsidRDefault="00267D3E" w:rsidP="00267D3E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="Segoe UI"/>
          <w:b/>
          <w:bCs/>
          <w:sz w:val="20"/>
          <w:szCs w:val="20"/>
        </w:rPr>
      </w:pPr>
      <w:proofErr w:type="spellStart"/>
      <w:r w:rsidRPr="00CF6E99">
        <w:rPr>
          <w:rFonts w:ascii="Aptos" w:hAnsi="Aptos" w:cs="Segoe UI"/>
          <w:b/>
          <w:bCs/>
          <w:sz w:val="20"/>
          <w:szCs w:val="20"/>
        </w:rPr>
        <w:lastRenderedPageBreak/>
        <w:t>Rezultatele</w:t>
      </w:r>
      <w:proofErr w:type="spellEnd"/>
      <w:r w:rsidRPr="00CF6E99">
        <w:rPr>
          <w:rFonts w:ascii="Aptos" w:hAnsi="Aptos" w:cs="Segoe UI"/>
          <w:b/>
          <w:bCs/>
          <w:sz w:val="20"/>
          <w:szCs w:val="20"/>
        </w:rPr>
        <w:t xml:space="preserve"> </w:t>
      </w:r>
      <w:proofErr w:type="spellStart"/>
      <w:r w:rsidRPr="00CF6E99">
        <w:rPr>
          <w:rFonts w:ascii="Aptos" w:hAnsi="Aptos" w:cs="Segoe UI"/>
          <w:b/>
          <w:bCs/>
          <w:sz w:val="20"/>
          <w:szCs w:val="20"/>
        </w:rPr>
        <w:t>învățării</w:t>
      </w:r>
      <w:proofErr w:type="spellEnd"/>
    </w:p>
    <w:p w14:paraId="038DF0F9" w14:textId="77777777" w:rsidR="00267D3E" w:rsidRPr="00CF6E99" w:rsidRDefault="00267D3E" w:rsidP="00267D3E">
      <w:pPr>
        <w:pStyle w:val="ListParagraph"/>
        <w:spacing w:after="0" w:line="240" w:lineRule="auto"/>
        <w:contextualSpacing w:val="0"/>
        <w:rPr>
          <w:rFonts w:ascii="Aptos" w:hAnsi="Aptos" w:cs="Segoe UI"/>
          <w:b/>
          <w:bCs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920"/>
        <w:gridCol w:w="2920"/>
        <w:gridCol w:w="3097"/>
      </w:tblGrid>
      <w:tr w:rsidR="00CF6E99" w:rsidRPr="00CF6E99" w14:paraId="47C0C1A6" w14:textId="77777777" w:rsidTr="00267D3E">
        <w:tc>
          <w:tcPr>
            <w:tcW w:w="916" w:type="dxa"/>
            <w:shd w:val="clear" w:color="auto" w:fill="auto"/>
          </w:tcPr>
          <w:p w14:paraId="7762392D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</w:rPr>
            </w:pPr>
            <w:r w:rsidRPr="00CF6E99">
              <w:rPr>
                <w:rFonts w:ascii="Aptos" w:hAnsi="Aptos" w:cs="Segoe UI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2920" w:type="dxa"/>
            <w:shd w:val="clear" w:color="auto" w:fill="auto"/>
          </w:tcPr>
          <w:p w14:paraId="0E386072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CF6E99"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  <w:t>Cunoștințe</w:t>
            </w:r>
            <w:proofErr w:type="spellEnd"/>
            <w:r w:rsidRPr="00CF6E99"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920" w:type="dxa"/>
            <w:shd w:val="clear" w:color="auto" w:fill="auto"/>
          </w:tcPr>
          <w:p w14:paraId="23D8BAE0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CF6E99"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  <w:t>Aptitudini</w:t>
            </w:r>
            <w:proofErr w:type="spellEnd"/>
          </w:p>
        </w:tc>
        <w:tc>
          <w:tcPr>
            <w:tcW w:w="3097" w:type="dxa"/>
            <w:shd w:val="clear" w:color="auto" w:fill="auto"/>
          </w:tcPr>
          <w:p w14:paraId="4C85E576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CF6E99"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  <w:t>Responsabilitate</w:t>
            </w:r>
            <w:proofErr w:type="spellEnd"/>
            <w:r w:rsidRPr="00CF6E99"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F6E99"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  <w:t>și</w:t>
            </w:r>
            <w:proofErr w:type="spellEnd"/>
            <w:r w:rsidRPr="00CF6E99"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  <w:t xml:space="preserve"> autonomie</w:t>
            </w:r>
          </w:p>
        </w:tc>
      </w:tr>
      <w:tr w:rsidR="00CF6E99" w:rsidRPr="00CF6E99" w14:paraId="7B8681A7" w14:textId="77777777" w:rsidTr="00267D3E">
        <w:tc>
          <w:tcPr>
            <w:tcW w:w="916" w:type="dxa"/>
            <w:shd w:val="clear" w:color="auto" w:fill="auto"/>
          </w:tcPr>
          <w:p w14:paraId="48D1D8B8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920" w:type="dxa"/>
            <w:shd w:val="clear" w:color="auto" w:fill="auto"/>
          </w:tcPr>
          <w:p w14:paraId="3573D566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920" w:type="dxa"/>
            <w:shd w:val="clear" w:color="auto" w:fill="auto"/>
          </w:tcPr>
          <w:p w14:paraId="37CE79A1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097" w:type="dxa"/>
            <w:shd w:val="clear" w:color="auto" w:fill="auto"/>
          </w:tcPr>
          <w:p w14:paraId="071CEB96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</w:tr>
      <w:tr w:rsidR="00CF6E99" w:rsidRPr="00CF6E99" w14:paraId="0E43D9D3" w14:textId="77777777" w:rsidTr="00267D3E">
        <w:tc>
          <w:tcPr>
            <w:tcW w:w="916" w:type="dxa"/>
            <w:shd w:val="clear" w:color="auto" w:fill="auto"/>
          </w:tcPr>
          <w:p w14:paraId="7228CB4B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920" w:type="dxa"/>
            <w:shd w:val="clear" w:color="auto" w:fill="auto"/>
          </w:tcPr>
          <w:p w14:paraId="220BDE2E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920" w:type="dxa"/>
            <w:shd w:val="clear" w:color="auto" w:fill="auto"/>
          </w:tcPr>
          <w:p w14:paraId="3C574DC6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097" w:type="dxa"/>
            <w:shd w:val="clear" w:color="auto" w:fill="auto"/>
          </w:tcPr>
          <w:p w14:paraId="7C4F6E35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</w:tr>
      <w:tr w:rsidR="00CF6E99" w:rsidRPr="00CF6E99" w14:paraId="04A66EB9" w14:textId="77777777" w:rsidTr="00267D3E">
        <w:tc>
          <w:tcPr>
            <w:tcW w:w="916" w:type="dxa"/>
            <w:shd w:val="clear" w:color="auto" w:fill="auto"/>
          </w:tcPr>
          <w:p w14:paraId="5C081CC9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920" w:type="dxa"/>
            <w:shd w:val="clear" w:color="auto" w:fill="auto"/>
          </w:tcPr>
          <w:p w14:paraId="3E454082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920" w:type="dxa"/>
            <w:shd w:val="clear" w:color="auto" w:fill="auto"/>
          </w:tcPr>
          <w:p w14:paraId="01C88DE0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097" w:type="dxa"/>
            <w:shd w:val="clear" w:color="auto" w:fill="auto"/>
          </w:tcPr>
          <w:p w14:paraId="05F78B44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</w:tr>
      <w:tr w:rsidR="00CF6E99" w:rsidRPr="00CF6E99" w14:paraId="0F2130AC" w14:textId="77777777" w:rsidTr="00267D3E">
        <w:tc>
          <w:tcPr>
            <w:tcW w:w="916" w:type="dxa"/>
            <w:shd w:val="clear" w:color="auto" w:fill="auto"/>
          </w:tcPr>
          <w:p w14:paraId="7FF27075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920" w:type="dxa"/>
            <w:shd w:val="clear" w:color="auto" w:fill="auto"/>
          </w:tcPr>
          <w:p w14:paraId="12D13178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920" w:type="dxa"/>
            <w:shd w:val="clear" w:color="auto" w:fill="auto"/>
          </w:tcPr>
          <w:p w14:paraId="7E638A01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097" w:type="dxa"/>
            <w:shd w:val="clear" w:color="auto" w:fill="auto"/>
          </w:tcPr>
          <w:p w14:paraId="4BB23828" w14:textId="77777777" w:rsidR="00267D3E" w:rsidRPr="00CF6E99" w:rsidRDefault="00267D3E" w:rsidP="00F430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ptos" w:hAnsi="Aptos" w:cs="Segoe U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5FE85B53" w14:textId="77777777" w:rsidR="00267D3E" w:rsidRPr="00CF6E99" w:rsidRDefault="00267D3E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1DB78509" w14:textId="62AB64B8" w:rsidR="00F64B16" w:rsidRDefault="00F64B16" w:rsidP="00B775B0">
      <w:pPr>
        <w:pStyle w:val="ListParagraph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CF6E99">
        <w:rPr>
          <w:lang w:val="ro-RO"/>
        </w:rPr>
        <w:br w:type="page"/>
      </w:r>
      <w:r w:rsidRPr="00936001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lastRenderedPageBreak/>
        <w:t>Disciplinele de studiu pe ani:</w:t>
      </w:r>
    </w:p>
    <w:p w14:paraId="6CDBDC13" w14:textId="77777777" w:rsidR="00003A93" w:rsidRDefault="00003A93" w:rsidP="00003A93">
      <w:pPr>
        <w:pStyle w:val="ListParagraph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493"/>
        <w:gridCol w:w="4848"/>
        <w:gridCol w:w="1066"/>
        <w:gridCol w:w="1238"/>
        <w:gridCol w:w="329"/>
        <w:gridCol w:w="317"/>
        <w:gridCol w:w="309"/>
        <w:gridCol w:w="327"/>
        <w:gridCol w:w="866"/>
        <w:gridCol w:w="828"/>
        <w:gridCol w:w="329"/>
        <w:gridCol w:w="317"/>
        <w:gridCol w:w="309"/>
        <w:gridCol w:w="327"/>
        <w:gridCol w:w="866"/>
        <w:gridCol w:w="828"/>
        <w:gridCol w:w="745"/>
      </w:tblGrid>
      <w:tr w:rsidR="00B775B0" w:rsidRPr="00B73EF2" w14:paraId="007F74E3" w14:textId="77777777" w:rsidTr="00F430DD">
        <w:tc>
          <w:tcPr>
            <w:tcW w:w="5000" w:type="pct"/>
            <w:gridSpan w:val="17"/>
            <w:hideMark/>
          </w:tcPr>
          <w:p w14:paraId="050DE10D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 xml:space="preserve">Anul de studiu 1 </w:t>
            </w:r>
          </w:p>
        </w:tc>
      </w:tr>
      <w:tr w:rsidR="00B775B0" w:rsidRPr="00B73EF2" w14:paraId="45DB919C" w14:textId="77777777" w:rsidTr="00F430DD">
        <w:tc>
          <w:tcPr>
            <w:tcW w:w="169" w:type="pct"/>
            <w:vMerge w:val="restart"/>
            <w:vAlign w:val="center"/>
            <w:hideMark/>
          </w:tcPr>
          <w:p w14:paraId="34B3CEA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699" w:type="pct"/>
            <w:vMerge w:val="restart"/>
            <w:vAlign w:val="center"/>
            <w:hideMark/>
          </w:tcPr>
          <w:p w14:paraId="710CB51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0F8CFEF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</w:t>
            </w:r>
          </w:p>
        </w:tc>
        <w:tc>
          <w:tcPr>
            <w:tcW w:w="441" w:type="pct"/>
            <w:vMerge w:val="restart"/>
            <w:vAlign w:val="center"/>
            <w:hideMark/>
          </w:tcPr>
          <w:p w14:paraId="2F1D979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Cod</w:t>
            </w:r>
          </w:p>
        </w:tc>
        <w:tc>
          <w:tcPr>
            <w:tcW w:w="1027" w:type="pct"/>
            <w:gridSpan w:val="6"/>
            <w:vAlign w:val="center"/>
            <w:hideMark/>
          </w:tcPr>
          <w:p w14:paraId="1D4DDB4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 </w:t>
            </w:r>
            <w:r w:rsidRPr="00B73EF2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1027" w:type="pct"/>
            <w:gridSpan w:val="6"/>
            <w:vAlign w:val="center"/>
            <w:hideMark/>
          </w:tcPr>
          <w:p w14:paraId="4EE298B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II </w:t>
            </w:r>
            <w:r w:rsidRPr="00B73EF2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256" w:type="pct"/>
            <w:vMerge w:val="restart"/>
            <w:vAlign w:val="center"/>
            <w:hideMark/>
          </w:tcPr>
          <w:p w14:paraId="660AC2A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OSI</w:t>
            </w:r>
          </w:p>
        </w:tc>
      </w:tr>
      <w:tr w:rsidR="00B775B0" w:rsidRPr="00B73EF2" w14:paraId="2546397F" w14:textId="77777777" w:rsidTr="00F430DD">
        <w:tc>
          <w:tcPr>
            <w:tcW w:w="169" w:type="pct"/>
            <w:vMerge/>
            <w:hideMark/>
          </w:tcPr>
          <w:p w14:paraId="136DE5F1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699" w:type="pct"/>
            <w:vMerge/>
            <w:hideMark/>
          </w:tcPr>
          <w:p w14:paraId="7A1B00F9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  <w:vMerge/>
            <w:hideMark/>
          </w:tcPr>
          <w:p w14:paraId="79015A06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  <w:vMerge/>
            <w:hideMark/>
          </w:tcPr>
          <w:p w14:paraId="43E784E7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  <w:hideMark/>
          </w:tcPr>
          <w:p w14:paraId="23E25AF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110" w:type="pct"/>
            <w:hideMark/>
          </w:tcPr>
          <w:p w14:paraId="3DC8E01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110" w:type="pct"/>
            <w:hideMark/>
          </w:tcPr>
          <w:p w14:paraId="5E4ABAA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112" w:type="pct"/>
            <w:hideMark/>
          </w:tcPr>
          <w:p w14:paraId="73E8B8F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297" w:type="pct"/>
            <w:hideMark/>
          </w:tcPr>
          <w:p w14:paraId="420CE36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284" w:type="pct"/>
            <w:hideMark/>
          </w:tcPr>
          <w:p w14:paraId="037DA4A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113" w:type="pct"/>
            <w:hideMark/>
          </w:tcPr>
          <w:p w14:paraId="0621EB7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110" w:type="pct"/>
            <w:hideMark/>
          </w:tcPr>
          <w:p w14:paraId="5E52FD6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110" w:type="pct"/>
            <w:hideMark/>
          </w:tcPr>
          <w:p w14:paraId="30D176E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112" w:type="pct"/>
            <w:hideMark/>
          </w:tcPr>
          <w:p w14:paraId="6ECC0F4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297" w:type="pct"/>
            <w:hideMark/>
          </w:tcPr>
          <w:p w14:paraId="257304F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285" w:type="pct"/>
            <w:hideMark/>
          </w:tcPr>
          <w:p w14:paraId="489145A0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256" w:type="pct"/>
            <w:vMerge/>
            <w:hideMark/>
          </w:tcPr>
          <w:p w14:paraId="0828EE2F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775B0" w:rsidRPr="00B73EF2" w14:paraId="45ED633D" w14:textId="77777777" w:rsidTr="00B775B0">
        <w:tc>
          <w:tcPr>
            <w:tcW w:w="169" w:type="pct"/>
            <w:hideMark/>
          </w:tcPr>
          <w:p w14:paraId="12188E5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1699" w:type="pct"/>
          </w:tcPr>
          <w:p w14:paraId="531A355D" w14:textId="1E9959E3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</w:tcPr>
          <w:p w14:paraId="2F7E17BD" w14:textId="2CD5BBF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</w:tcPr>
          <w:p w14:paraId="1361772B" w14:textId="166E9EF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1D25675E" w14:textId="5201498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EFB4436" w14:textId="260968A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487494E6" w14:textId="27BD58EE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3B8107C2" w14:textId="26C67D3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60136CE6" w14:textId="3CF53A3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</w:tcPr>
          <w:p w14:paraId="6445A212" w14:textId="625A4AD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5E6789AB" w14:textId="5E61A09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45194BFF" w14:textId="1AAC486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76855E89" w14:textId="102C9DBE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758892FF" w14:textId="58CECA1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137C29C4" w14:textId="0AE39B7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</w:tcPr>
          <w:p w14:paraId="1D5AF1B0" w14:textId="68CFE726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</w:tcPr>
          <w:p w14:paraId="44F6AA3B" w14:textId="07E49FB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61D3D96E" w14:textId="77777777" w:rsidTr="00B775B0">
        <w:tc>
          <w:tcPr>
            <w:tcW w:w="169" w:type="pct"/>
            <w:hideMark/>
          </w:tcPr>
          <w:p w14:paraId="3F04F1C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1699" w:type="pct"/>
          </w:tcPr>
          <w:p w14:paraId="3BBC383C" w14:textId="5D4A0619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</w:tcPr>
          <w:p w14:paraId="3EC62093" w14:textId="2812336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</w:tcPr>
          <w:p w14:paraId="51DC8BE1" w14:textId="5CD665F4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14EF26D5" w14:textId="4A73F04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5B18907" w14:textId="7E06158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76E2AE9A" w14:textId="2891D78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71513AB6" w14:textId="6628069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54464031" w14:textId="3DA460F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</w:tcPr>
          <w:p w14:paraId="26197D2E" w14:textId="18923FC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3AE41E56" w14:textId="32B9AF9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5C6C8DCD" w14:textId="34FB961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4B88D307" w14:textId="53EFE39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5B14A06A" w14:textId="759799B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415AD96D" w14:textId="0F8828F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</w:tcPr>
          <w:p w14:paraId="5553F90C" w14:textId="1083134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</w:tcPr>
          <w:p w14:paraId="11862205" w14:textId="7C1A1AC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5970D606" w14:textId="77777777" w:rsidTr="00B775B0">
        <w:tc>
          <w:tcPr>
            <w:tcW w:w="169" w:type="pct"/>
            <w:hideMark/>
          </w:tcPr>
          <w:p w14:paraId="174932F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1699" w:type="pct"/>
          </w:tcPr>
          <w:p w14:paraId="6E351E0C" w14:textId="7E57D5FD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</w:tcPr>
          <w:p w14:paraId="06CE96EB" w14:textId="47E3845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</w:tcPr>
          <w:p w14:paraId="3E805FDB" w14:textId="73E589C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5DEA2E05" w14:textId="2BFF156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7BF4715F" w14:textId="47769A0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6BAE3781" w14:textId="56DF16B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15944295" w14:textId="2118FE4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73CB0533" w14:textId="0E3EFA6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</w:tcPr>
          <w:p w14:paraId="4E9362C6" w14:textId="2419D64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0741197B" w14:textId="3DC405A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677B2519" w14:textId="363C2E2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7A4B30BB" w14:textId="63F4826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3199716B" w14:textId="6257F8E6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66A0D688" w14:textId="177799E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</w:tcPr>
          <w:p w14:paraId="4353163E" w14:textId="4A78CDAF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</w:tcPr>
          <w:p w14:paraId="65892582" w14:textId="7BD8E29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2CC66DE6" w14:textId="77777777" w:rsidTr="00B775B0">
        <w:tc>
          <w:tcPr>
            <w:tcW w:w="169" w:type="pct"/>
            <w:hideMark/>
          </w:tcPr>
          <w:p w14:paraId="58CF904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4</w:t>
            </w:r>
          </w:p>
        </w:tc>
        <w:tc>
          <w:tcPr>
            <w:tcW w:w="1699" w:type="pct"/>
          </w:tcPr>
          <w:p w14:paraId="2DDFB7EF" w14:textId="3338FB30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</w:tcPr>
          <w:p w14:paraId="7AA01D1E" w14:textId="2781A23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</w:tcPr>
          <w:p w14:paraId="6B8A0B2C" w14:textId="1D74DE5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29DB79D1" w14:textId="2334037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63DD10E1" w14:textId="3129948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2DD6C4B" w14:textId="7618D17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739049F1" w14:textId="6EF9896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01719472" w14:textId="35A0A57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</w:tcPr>
          <w:p w14:paraId="7D58907C" w14:textId="12E350D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49ABD24B" w14:textId="3DB63A3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5FAF662E" w14:textId="6712222E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66EFD1DE" w14:textId="3F637F2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195325B7" w14:textId="428D3CD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25DA9ED2" w14:textId="5CF1C7D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</w:tcPr>
          <w:p w14:paraId="4F0BA0C0" w14:textId="7F9D9F36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</w:tcPr>
          <w:p w14:paraId="0C22C403" w14:textId="0AB93E74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5D7B35A6" w14:textId="77777777" w:rsidTr="00B775B0">
        <w:tc>
          <w:tcPr>
            <w:tcW w:w="169" w:type="pct"/>
            <w:hideMark/>
          </w:tcPr>
          <w:p w14:paraId="5372DCF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5</w:t>
            </w:r>
          </w:p>
        </w:tc>
        <w:tc>
          <w:tcPr>
            <w:tcW w:w="1699" w:type="pct"/>
          </w:tcPr>
          <w:p w14:paraId="78946D82" w14:textId="11A5322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</w:tcPr>
          <w:p w14:paraId="713A1CBE" w14:textId="6868A59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</w:tcPr>
          <w:p w14:paraId="5D6DA36D" w14:textId="1687879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522376EC" w14:textId="2BFCA66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5960BE9" w14:textId="1C7412A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5853AAC2" w14:textId="0B677EB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1CCAA866" w14:textId="1AECD9A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25AB1551" w14:textId="4EC5F24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</w:tcPr>
          <w:p w14:paraId="2F5D8A1C" w14:textId="1CE315BF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32882B2A" w14:textId="552F913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2CECBFAD" w14:textId="725F82F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11822C63" w14:textId="2357979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49ED91F4" w14:textId="6AE6625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3A051C20" w14:textId="178F2E0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</w:tcPr>
          <w:p w14:paraId="7114D356" w14:textId="76222916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</w:tcPr>
          <w:p w14:paraId="46FC70AB" w14:textId="2C0926C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38CCE39E" w14:textId="77777777" w:rsidTr="00B775B0">
        <w:tc>
          <w:tcPr>
            <w:tcW w:w="169" w:type="pct"/>
            <w:hideMark/>
          </w:tcPr>
          <w:p w14:paraId="5AC5FFD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6</w:t>
            </w:r>
          </w:p>
        </w:tc>
        <w:tc>
          <w:tcPr>
            <w:tcW w:w="1699" w:type="pct"/>
          </w:tcPr>
          <w:p w14:paraId="78F5A3F6" w14:textId="792BF44B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</w:tcPr>
          <w:p w14:paraId="02A01D0A" w14:textId="40C8FA0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</w:tcPr>
          <w:p w14:paraId="5386C819" w14:textId="601FD8B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74B73B27" w14:textId="3BB3145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465305E" w14:textId="45C1ED2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28FD60E3" w14:textId="31B69D6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1B7ABD08" w14:textId="345B682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4EB2AA35" w14:textId="78962D7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</w:tcPr>
          <w:p w14:paraId="373885FA" w14:textId="02224AA4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0E788FAE" w14:textId="04B72C1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422CC11B" w14:textId="59B4B60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49F8F9CE" w14:textId="60CAA8A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6F943B3C" w14:textId="336FBDA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24B1601D" w14:textId="2150CA5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</w:tcPr>
          <w:p w14:paraId="43C100FE" w14:textId="51C8D99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</w:tcPr>
          <w:p w14:paraId="5E4FDC8D" w14:textId="0981C0A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60FCEFF3" w14:textId="77777777" w:rsidTr="00B775B0">
        <w:tc>
          <w:tcPr>
            <w:tcW w:w="169" w:type="pct"/>
            <w:hideMark/>
          </w:tcPr>
          <w:p w14:paraId="2744E86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7</w:t>
            </w:r>
          </w:p>
        </w:tc>
        <w:tc>
          <w:tcPr>
            <w:tcW w:w="1699" w:type="pct"/>
          </w:tcPr>
          <w:p w14:paraId="1995C178" w14:textId="3A7D4105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</w:tcPr>
          <w:p w14:paraId="212BD596" w14:textId="34A509FF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</w:tcPr>
          <w:p w14:paraId="29ADAFCA" w14:textId="2482453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073D9920" w14:textId="1426832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612811B4" w14:textId="4389AFB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593BFF41" w14:textId="206E539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6DBC4AC9" w14:textId="36A2D91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6B8DE99E" w14:textId="0A749C7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</w:tcPr>
          <w:p w14:paraId="3E48421E" w14:textId="478D153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751D4C24" w14:textId="5DEF7CA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7FFEF9B6" w14:textId="096E0CD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73BEA609" w14:textId="7DB0F9D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73F4AF43" w14:textId="255309F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0CF49142" w14:textId="7DC262BE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</w:tcPr>
          <w:p w14:paraId="1D754474" w14:textId="2B5F300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</w:tcPr>
          <w:p w14:paraId="36CFE7D0" w14:textId="2647CBB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77ADB8D8" w14:textId="77777777" w:rsidTr="00B775B0">
        <w:tc>
          <w:tcPr>
            <w:tcW w:w="169" w:type="pct"/>
            <w:hideMark/>
          </w:tcPr>
          <w:p w14:paraId="628E31D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8</w:t>
            </w:r>
          </w:p>
        </w:tc>
        <w:tc>
          <w:tcPr>
            <w:tcW w:w="1699" w:type="pct"/>
          </w:tcPr>
          <w:p w14:paraId="041BDD68" w14:textId="7CC4F52A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</w:tcPr>
          <w:p w14:paraId="3C098465" w14:textId="63E5AA5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</w:tcPr>
          <w:p w14:paraId="5428F793" w14:textId="7CD71FA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42AE96EC" w14:textId="5D9A2054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EE0B161" w14:textId="7D0901E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4D01A151" w14:textId="6E27843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52967A6A" w14:textId="7ADC3D4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71E3141D" w14:textId="5C6A737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</w:tcPr>
          <w:p w14:paraId="2F87940C" w14:textId="7955675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7F475F68" w14:textId="0EE16E6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70240AD2" w14:textId="16C496FF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1C005D0" w14:textId="6C08557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2EABC937" w14:textId="18C5819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0F5315DB" w14:textId="0C93AFA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</w:tcPr>
          <w:p w14:paraId="017A21FE" w14:textId="5946CF8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</w:tcPr>
          <w:p w14:paraId="4576BFED" w14:textId="72343E4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12CDAD03" w14:textId="77777777" w:rsidTr="00F430DD">
        <w:tc>
          <w:tcPr>
            <w:tcW w:w="169" w:type="pct"/>
          </w:tcPr>
          <w:p w14:paraId="5E99224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9</w:t>
            </w:r>
          </w:p>
        </w:tc>
        <w:tc>
          <w:tcPr>
            <w:tcW w:w="1699" w:type="pct"/>
            <w:vAlign w:val="center"/>
          </w:tcPr>
          <w:p w14:paraId="33C55969" w14:textId="47A9B97A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  <w:vAlign w:val="center"/>
          </w:tcPr>
          <w:p w14:paraId="3503D388" w14:textId="5F0B182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  <w:vAlign w:val="center"/>
          </w:tcPr>
          <w:p w14:paraId="6ED6DFB2" w14:textId="1D4AF0F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  <w:vAlign w:val="center"/>
          </w:tcPr>
          <w:p w14:paraId="4450A0F5" w14:textId="49780B0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  <w:vAlign w:val="center"/>
          </w:tcPr>
          <w:p w14:paraId="643BA30E" w14:textId="29AC139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  <w:vAlign w:val="center"/>
          </w:tcPr>
          <w:p w14:paraId="5EEB37EF" w14:textId="21D5FF3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  <w:vAlign w:val="center"/>
          </w:tcPr>
          <w:p w14:paraId="00CDC297" w14:textId="0053970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Align w:val="center"/>
          </w:tcPr>
          <w:p w14:paraId="70AECA82" w14:textId="203A86D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  <w:vAlign w:val="center"/>
          </w:tcPr>
          <w:p w14:paraId="7C9BCB25" w14:textId="6977490E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  <w:vAlign w:val="center"/>
          </w:tcPr>
          <w:p w14:paraId="7FCD41CC" w14:textId="50ABCA28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  <w:vAlign w:val="center"/>
          </w:tcPr>
          <w:p w14:paraId="00623CF4" w14:textId="65BAF73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  <w:vAlign w:val="center"/>
          </w:tcPr>
          <w:p w14:paraId="53C90A45" w14:textId="1E094C25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  <w:vAlign w:val="center"/>
          </w:tcPr>
          <w:p w14:paraId="629BEAA8" w14:textId="1BBC335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Align w:val="center"/>
          </w:tcPr>
          <w:p w14:paraId="12862559" w14:textId="516E9E5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  <w:vAlign w:val="center"/>
          </w:tcPr>
          <w:p w14:paraId="3F53738A" w14:textId="7915B93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  <w:vAlign w:val="center"/>
          </w:tcPr>
          <w:p w14:paraId="7F84556A" w14:textId="2AFE4E7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4FA2B98D" w14:textId="77777777" w:rsidTr="00F430DD">
        <w:tc>
          <w:tcPr>
            <w:tcW w:w="169" w:type="pct"/>
          </w:tcPr>
          <w:p w14:paraId="7772F5F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10</w:t>
            </w:r>
          </w:p>
        </w:tc>
        <w:tc>
          <w:tcPr>
            <w:tcW w:w="1699" w:type="pct"/>
            <w:vAlign w:val="center"/>
          </w:tcPr>
          <w:p w14:paraId="10533FE8" w14:textId="15581C4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81" w:type="pct"/>
            <w:vAlign w:val="center"/>
          </w:tcPr>
          <w:p w14:paraId="64C750DD" w14:textId="5A6FFD5F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1" w:type="pct"/>
            <w:vAlign w:val="center"/>
          </w:tcPr>
          <w:p w14:paraId="4D762738" w14:textId="6D04564F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48CB6FA0" w14:textId="1111A56F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F8636A0" w14:textId="62D4998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1AEA6860" w14:textId="2FB58C5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2DB2F2F5" w14:textId="672FCC1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451F70CD" w14:textId="60A64EF4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</w:tcPr>
          <w:p w14:paraId="62375378" w14:textId="2EB49434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7F8A0B1D" w14:textId="46A478A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6DD966A5" w14:textId="11AD766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4843C5BF" w14:textId="1E35D15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6B060953" w14:textId="241D96F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</w:tcPr>
          <w:p w14:paraId="61A0A64B" w14:textId="7CA6BFE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</w:tcPr>
          <w:p w14:paraId="6B186FDF" w14:textId="2C5CBC0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</w:tcPr>
          <w:p w14:paraId="2388BC0B" w14:textId="553D511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7A1B4C24" w14:textId="77777777" w:rsidTr="00B775B0">
        <w:tc>
          <w:tcPr>
            <w:tcW w:w="1869" w:type="pct"/>
            <w:gridSpan w:val="2"/>
            <w:vMerge w:val="restart"/>
            <w:vAlign w:val="center"/>
            <w:hideMark/>
          </w:tcPr>
          <w:p w14:paraId="30B541F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822" w:type="pct"/>
            <w:gridSpan w:val="2"/>
            <w:vMerge w:val="restart"/>
            <w:hideMark/>
          </w:tcPr>
          <w:p w14:paraId="34B0A89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Discipline obligatorii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B73EF2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113" w:type="pct"/>
          </w:tcPr>
          <w:p w14:paraId="783FF54D" w14:textId="7AA9F6D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48B28C60" w14:textId="7BB0997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04C00D07" w14:textId="28A276B4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56C08A53" w14:textId="1BC32656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 w:val="restart"/>
            <w:vAlign w:val="center"/>
          </w:tcPr>
          <w:p w14:paraId="3387889D" w14:textId="70417F7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  <w:vMerge w:val="restart"/>
            <w:vAlign w:val="center"/>
          </w:tcPr>
          <w:p w14:paraId="7190CF8A" w14:textId="0986279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5B76DF89" w14:textId="050785C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7A6A7517" w14:textId="1DDEBD0E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611AE9E4" w14:textId="76650E3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608BB774" w14:textId="4CFF3A1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 w:val="restart"/>
            <w:vAlign w:val="center"/>
          </w:tcPr>
          <w:p w14:paraId="6B09BEFF" w14:textId="0300B3D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  <w:vMerge w:val="restart"/>
            <w:vAlign w:val="center"/>
          </w:tcPr>
          <w:p w14:paraId="6FF11F04" w14:textId="6E064E8F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  <w:vMerge w:val="restart"/>
            <w:hideMark/>
          </w:tcPr>
          <w:p w14:paraId="103FC954" w14:textId="31247E12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B73EF2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(ore/an)</w:t>
            </w:r>
          </w:p>
        </w:tc>
      </w:tr>
      <w:tr w:rsidR="00B775B0" w:rsidRPr="00B73EF2" w14:paraId="5ACB8F7E" w14:textId="77777777" w:rsidTr="00B775B0">
        <w:tc>
          <w:tcPr>
            <w:tcW w:w="1869" w:type="pct"/>
            <w:gridSpan w:val="2"/>
            <w:vMerge/>
            <w:hideMark/>
          </w:tcPr>
          <w:p w14:paraId="0444FCDD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22" w:type="pct"/>
            <w:gridSpan w:val="2"/>
            <w:vMerge/>
            <w:hideMark/>
          </w:tcPr>
          <w:p w14:paraId="65A56075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5" w:type="pct"/>
            <w:gridSpan w:val="4"/>
          </w:tcPr>
          <w:p w14:paraId="14724EDC" w14:textId="40FCBF1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/>
            <w:vAlign w:val="center"/>
          </w:tcPr>
          <w:p w14:paraId="0048060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  <w:vMerge/>
            <w:vAlign w:val="center"/>
          </w:tcPr>
          <w:p w14:paraId="661CAFB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5" w:type="pct"/>
            <w:gridSpan w:val="4"/>
          </w:tcPr>
          <w:p w14:paraId="758D992E" w14:textId="0CA2CB0E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/>
            <w:vAlign w:val="center"/>
          </w:tcPr>
          <w:p w14:paraId="543A6D8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  <w:vMerge/>
            <w:vAlign w:val="center"/>
          </w:tcPr>
          <w:p w14:paraId="60898D2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  <w:vMerge/>
            <w:hideMark/>
          </w:tcPr>
          <w:p w14:paraId="17F98763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775B0" w:rsidRPr="00B73EF2" w14:paraId="713DB756" w14:textId="77777777" w:rsidTr="00B775B0">
        <w:tc>
          <w:tcPr>
            <w:tcW w:w="1869" w:type="pct"/>
            <w:gridSpan w:val="2"/>
            <w:vMerge/>
            <w:hideMark/>
          </w:tcPr>
          <w:p w14:paraId="4E4CCD42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22" w:type="pct"/>
            <w:gridSpan w:val="2"/>
            <w:vMerge w:val="restart"/>
            <w:hideMark/>
          </w:tcPr>
          <w:p w14:paraId="736B39C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Discipline </w:t>
            </w:r>
            <w:proofErr w:type="spellStart"/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opţionale</w:t>
            </w:r>
            <w:proofErr w:type="spellEnd"/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B73EF2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113" w:type="pct"/>
          </w:tcPr>
          <w:p w14:paraId="7395BC6C" w14:textId="656F8346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526A6FBF" w14:textId="6FDCD37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584DDD9C" w14:textId="38DF76C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3E3B80BD" w14:textId="0D3B595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 w:val="restart"/>
            <w:vAlign w:val="center"/>
          </w:tcPr>
          <w:p w14:paraId="0BC6AF0D" w14:textId="3B3C23EF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  <w:vMerge w:val="restart"/>
            <w:vAlign w:val="center"/>
          </w:tcPr>
          <w:p w14:paraId="603637C6" w14:textId="37B5C500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3" w:type="pct"/>
          </w:tcPr>
          <w:p w14:paraId="1B068DA9" w14:textId="3E0E299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657540FE" w14:textId="6664A4A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5E4B3DBE" w14:textId="0DC1FF1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078C8A54" w14:textId="4D6DF0F6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 w:val="restart"/>
            <w:vAlign w:val="center"/>
          </w:tcPr>
          <w:p w14:paraId="35A36600" w14:textId="313EB336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  <w:vMerge w:val="restart"/>
            <w:vAlign w:val="center"/>
          </w:tcPr>
          <w:p w14:paraId="588CCB4A" w14:textId="5C54835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  <w:vMerge w:val="restart"/>
            <w:hideMark/>
          </w:tcPr>
          <w:p w14:paraId="2C5FC60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-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B73EF2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(ore/an)</w:t>
            </w:r>
          </w:p>
        </w:tc>
      </w:tr>
      <w:tr w:rsidR="00B775B0" w:rsidRPr="00B73EF2" w14:paraId="1F48726F" w14:textId="77777777" w:rsidTr="00B775B0">
        <w:tc>
          <w:tcPr>
            <w:tcW w:w="1869" w:type="pct"/>
            <w:gridSpan w:val="2"/>
            <w:vMerge/>
            <w:hideMark/>
          </w:tcPr>
          <w:p w14:paraId="67AF5D8B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22" w:type="pct"/>
            <w:gridSpan w:val="2"/>
            <w:vMerge/>
            <w:hideMark/>
          </w:tcPr>
          <w:p w14:paraId="4DA48EB6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5" w:type="pct"/>
            <w:gridSpan w:val="4"/>
          </w:tcPr>
          <w:p w14:paraId="3D03C791" w14:textId="05AA2D6B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/>
            <w:vAlign w:val="center"/>
          </w:tcPr>
          <w:p w14:paraId="550BCB4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  <w:vMerge/>
            <w:vAlign w:val="center"/>
          </w:tcPr>
          <w:p w14:paraId="40827F8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5" w:type="pct"/>
            <w:gridSpan w:val="4"/>
          </w:tcPr>
          <w:p w14:paraId="6963D108" w14:textId="405F185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/>
            <w:vAlign w:val="center"/>
          </w:tcPr>
          <w:p w14:paraId="3557226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  <w:vMerge/>
            <w:vAlign w:val="center"/>
          </w:tcPr>
          <w:p w14:paraId="6AD0BFD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  <w:vMerge/>
            <w:hideMark/>
          </w:tcPr>
          <w:p w14:paraId="655C4178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775B0" w:rsidRPr="00B73EF2" w14:paraId="62ACAF32" w14:textId="77777777" w:rsidTr="00B775B0">
        <w:tc>
          <w:tcPr>
            <w:tcW w:w="1869" w:type="pct"/>
            <w:gridSpan w:val="2"/>
            <w:vMerge/>
            <w:hideMark/>
          </w:tcPr>
          <w:p w14:paraId="395ADDFF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22" w:type="pct"/>
            <w:gridSpan w:val="2"/>
            <w:vMerge w:val="restart"/>
            <w:hideMark/>
          </w:tcPr>
          <w:p w14:paraId="6E03590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B73EF2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113" w:type="pct"/>
          </w:tcPr>
          <w:p w14:paraId="117B2FC5" w14:textId="020C074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DE46452" w14:textId="4972FC1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7DE969C3" w14:textId="7B92CA9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7E8B6515" w14:textId="604614A4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 w:val="restart"/>
            <w:vAlign w:val="center"/>
          </w:tcPr>
          <w:p w14:paraId="44B1D196" w14:textId="6C9D0E9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  <w:vMerge w:val="restart"/>
            <w:vAlign w:val="center"/>
          </w:tcPr>
          <w:p w14:paraId="74C2442D" w14:textId="4340017E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30</w:t>
            </w:r>
          </w:p>
        </w:tc>
        <w:tc>
          <w:tcPr>
            <w:tcW w:w="113" w:type="pct"/>
          </w:tcPr>
          <w:p w14:paraId="5BBE66A3" w14:textId="59FE7D5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2745175" w14:textId="58413E4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0" w:type="pct"/>
          </w:tcPr>
          <w:p w14:paraId="3365D1F7" w14:textId="7139FA39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2" w:type="pct"/>
          </w:tcPr>
          <w:p w14:paraId="6434D01D" w14:textId="49021DB1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 w:val="restart"/>
            <w:vAlign w:val="center"/>
          </w:tcPr>
          <w:p w14:paraId="5920CB24" w14:textId="521D4C3A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  <w:vMerge w:val="restart"/>
            <w:vAlign w:val="center"/>
          </w:tcPr>
          <w:p w14:paraId="5A1DFF6A" w14:textId="1EFE85AD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30</w:t>
            </w:r>
          </w:p>
        </w:tc>
        <w:tc>
          <w:tcPr>
            <w:tcW w:w="256" w:type="pct"/>
            <w:vMerge w:val="restart"/>
            <w:hideMark/>
          </w:tcPr>
          <w:p w14:paraId="4BDC6F75" w14:textId="255B0D93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B73EF2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(ore/an)</w:t>
            </w:r>
          </w:p>
        </w:tc>
      </w:tr>
      <w:tr w:rsidR="00B775B0" w:rsidRPr="00B73EF2" w14:paraId="4EBBC15F" w14:textId="77777777" w:rsidTr="00B775B0">
        <w:tc>
          <w:tcPr>
            <w:tcW w:w="1869" w:type="pct"/>
            <w:gridSpan w:val="2"/>
            <w:vMerge/>
            <w:hideMark/>
          </w:tcPr>
          <w:p w14:paraId="15CA0D40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22" w:type="pct"/>
            <w:gridSpan w:val="2"/>
            <w:vMerge/>
            <w:hideMark/>
          </w:tcPr>
          <w:p w14:paraId="036AFBF0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5" w:type="pct"/>
            <w:gridSpan w:val="4"/>
          </w:tcPr>
          <w:p w14:paraId="3A4FD5B1" w14:textId="5B3DD44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/>
          </w:tcPr>
          <w:p w14:paraId="23C5C749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4" w:type="pct"/>
            <w:vMerge/>
          </w:tcPr>
          <w:p w14:paraId="757B0924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5" w:type="pct"/>
            <w:gridSpan w:val="4"/>
            <w:hideMark/>
          </w:tcPr>
          <w:p w14:paraId="0C1AB12D" w14:textId="2280B38C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7" w:type="pct"/>
            <w:vMerge/>
            <w:hideMark/>
          </w:tcPr>
          <w:p w14:paraId="770BD201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5" w:type="pct"/>
            <w:vMerge/>
            <w:hideMark/>
          </w:tcPr>
          <w:p w14:paraId="1B845538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6" w:type="pct"/>
            <w:vMerge/>
            <w:hideMark/>
          </w:tcPr>
          <w:p w14:paraId="3EC60BB4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5C849834" w14:textId="77777777" w:rsidR="00B775B0" w:rsidRDefault="00B775B0" w:rsidP="00003A93">
      <w:pPr>
        <w:pStyle w:val="ListParagraph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</w:p>
    <w:p w14:paraId="71BE4A54" w14:textId="25F3CD95" w:rsidR="00B775B0" w:rsidRPr="00740AF5" w:rsidRDefault="00B775B0" w:rsidP="00740AF5">
      <w:pPr>
        <w:pStyle w:val="ListParagraph"/>
        <w:shd w:val="clear" w:color="auto" w:fill="D9D9D9" w:themeFill="background1" w:themeFillShade="D9"/>
        <w:spacing w:after="0" w:line="240" w:lineRule="auto"/>
        <w:rPr>
          <w:rFonts w:ascii="Segoe UI" w:eastAsia="Times New Roman" w:hAnsi="Segoe UI" w:cs="Segoe UI"/>
          <w:sz w:val="20"/>
          <w:szCs w:val="20"/>
          <w:lang w:val="ro-RO"/>
        </w:rPr>
      </w:pPr>
      <w:r w:rsidRPr="00740AF5">
        <w:rPr>
          <w:rFonts w:ascii="Segoe UI" w:eastAsia="Times New Roman" w:hAnsi="Segoe UI" w:cs="Segoe UI"/>
          <w:sz w:val="20"/>
          <w:szCs w:val="20"/>
          <w:lang w:val="ro-RO"/>
        </w:rPr>
        <w:t xml:space="preserve">Sau </w:t>
      </w:r>
      <w:r w:rsidR="00067F2E" w:rsidRPr="00740AF5">
        <w:rPr>
          <w:rFonts w:ascii="Segoe UI" w:eastAsia="Times New Roman" w:hAnsi="Segoe UI" w:cs="Segoe UI"/>
          <w:sz w:val="20"/>
          <w:szCs w:val="20"/>
          <w:lang w:val="ro-RO"/>
        </w:rPr>
        <w:t>(pentru Științe inginerești)</w:t>
      </w:r>
    </w:p>
    <w:p w14:paraId="6DE04528" w14:textId="07DA2168" w:rsidR="00B775B0" w:rsidRPr="00267D3E" w:rsidRDefault="00B775B0">
      <w:pPr>
        <w:rPr>
          <w:rFonts w:ascii="Segoe UI" w:eastAsia="Times New Roman" w:hAnsi="Segoe UI" w:cs="Segoe UI"/>
          <w:b/>
          <w:bCs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br w:type="page"/>
      </w:r>
    </w:p>
    <w:p w14:paraId="564040C9" w14:textId="77777777" w:rsidR="00B775B0" w:rsidRDefault="00B775B0" w:rsidP="00003A93">
      <w:pPr>
        <w:pStyle w:val="ListParagraph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493"/>
        <w:gridCol w:w="4847"/>
        <w:gridCol w:w="1066"/>
        <w:gridCol w:w="1238"/>
        <w:gridCol w:w="329"/>
        <w:gridCol w:w="317"/>
        <w:gridCol w:w="309"/>
        <w:gridCol w:w="327"/>
        <w:gridCol w:w="866"/>
        <w:gridCol w:w="828"/>
        <w:gridCol w:w="329"/>
        <w:gridCol w:w="317"/>
        <w:gridCol w:w="309"/>
        <w:gridCol w:w="327"/>
        <w:gridCol w:w="866"/>
        <w:gridCol w:w="829"/>
        <w:gridCol w:w="745"/>
      </w:tblGrid>
      <w:tr w:rsidR="00B775B0" w:rsidRPr="00B73EF2" w14:paraId="72B21789" w14:textId="77777777" w:rsidTr="00F430DD">
        <w:tc>
          <w:tcPr>
            <w:tcW w:w="5000" w:type="pct"/>
            <w:gridSpan w:val="17"/>
            <w:hideMark/>
          </w:tcPr>
          <w:p w14:paraId="61256575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 xml:space="preserve">Anul de studiu 1 </w:t>
            </w:r>
          </w:p>
        </w:tc>
      </w:tr>
      <w:tr w:rsidR="00B775B0" w:rsidRPr="00B73EF2" w14:paraId="7FBB43F4" w14:textId="77777777" w:rsidTr="00B775B0">
        <w:tc>
          <w:tcPr>
            <w:tcW w:w="172" w:type="pct"/>
            <w:vMerge w:val="restart"/>
            <w:vAlign w:val="center"/>
            <w:hideMark/>
          </w:tcPr>
          <w:p w14:paraId="353DE16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690" w:type="pct"/>
            <w:vMerge w:val="restart"/>
            <w:vAlign w:val="center"/>
            <w:hideMark/>
          </w:tcPr>
          <w:p w14:paraId="21FCDEF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372" w:type="pct"/>
            <w:vMerge w:val="restart"/>
            <w:vAlign w:val="center"/>
            <w:hideMark/>
          </w:tcPr>
          <w:p w14:paraId="7D03A76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</w:t>
            </w:r>
          </w:p>
        </w:tc>
        <w:tc>
          <w:tcPr>
            <w:tcW w:w="432" w:type="pct"/>
            <w:vMerge w:val="restart"/>
            <w:vAlign w:val="center"/>
            <w:hideMark/>
          </w:tcPr>
          <w:p w14:paraId="103A71F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Cod</w:t>
            </w:r>
          </w:p>
        </w:tc>
        <w:tc>
          <w:tcPr>
            <w:tcW w:w="1038" w:type="pct"/>
            <w:gridSpan w:val="6"/>
            <w:vAlign w:val="center"/>
            <w:hideMark/>
          </w:tcPr>
          <w:p w14:paraId="2D33C0B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 </w:t>
            </w:r>
            <w:r w:rsidRPr="00B73EF2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1038" w:type="pct"/>
            <w:gridSpan w:val="6"/>
            <w:vAlign w:val="center"/>
            <w:hideMark/>
          </w:tcPr>
          <w:p w14:paraId="3575031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II </w:t>
            </w:r>
            <w:r w:rsidRPr="00B73EF2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260" w:type="pct"/>
            <w:vMerge w:val="restart"/>
            <w:vAlign w:val="center"/>
            <w:hideMark/>
          </w:tcPr>
          <w:p w14:paraId="6504AF0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OSI</w:t>
            </w:r>
          </w:p>
        </w:tc>
      </w:tr>
      <w:tr w:rsidR="00B775B0" w:rsidRPr="00B73EF2" w14:paraId="4130B9D5" w14:textId="77777777" w:rsidTr="00B775B0">
        <w:tc>
          <w:tcPr>
            <w:tcW w:w="172" w:type="pct"/>
            <w:vMerge/>
            <w:hideMark/>
          </w:tcPr>
          <w:p w14:paraId="4E2AF27B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690" w:type="pct"/>
            <w:vMerge/>
            <w:hideMark/>
          </w:tcPr>
          <w:p w14:paraId="60A548D9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  <w:vMerge/>
            <w:hideMark/>
          </w:tcPr>
          <w:p w14:paraId="3FE8A9D0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  <w:vMerge/>
            <w:hideMark/>
          </w:tcPr>
          <w:p w14:paraId="5BC76980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  <w:hideMark/>
          </w:tcPr>
          <w:p w14:paraId="0C2744A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111" w:type="pct"/>
            <w:hideMark/>
          </w:tcPr>
          <w:p w14:paraId="59812C0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108" w:type="pct"/>
            <w:hideMark/>
          </w:tcPr>
          <w:p w14:paraId="4B84052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114" w:type="pct"/>
            <w:hideMark/>
          </w:tcPr>
          <w:p w14:paraId="22C7855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302" w:type="pct"/>
            <w:hideMark/>
          </w:tcPr>
          <w:p w14:paraId="5B53F77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289" w:type="pct"/>
            <w:hideMark/>
          </w:tcPr>
          <w:p w14:paraId="3F4A1A7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115" w:type="pct"/>
            <w:hideMark/>
          </w:tcPr>
          <w:p w14:paraId="18E595C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111" w:type="pct"/>
            <w:hideMark/>
          </w:tcPr>
          <w:p w14:paraId="3AAFD1A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108" w:type="pct"/>
            <w:hideMark/>
          </w:tcPr>
          <w:p w14:paraId="0609DB4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114" w:type="pct"/>
            <w:hideMark/>
          </w:tcPr>
          <w:p w14:paraId="432D880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302" w:type="pct"/>
            <w:hideMark/>
          </w:tcPr>
          <w:p w14:paraId="44C7996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289" w:type="pct"/>
            <w:hideMark/>
          </w:tcPr>
          <w:p w14:paraId="3855EF9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260" w:type="pct"/>
            <w:vMerge/>
            <w:hideMark/>
          </w:tcPr>
          <w:p w14:paraId="53D583DE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775B0" w:rsidRPr="00B73EF2" w14:paraId="1F0914F5" w14:textId="77777777" w:rsidTr="00B775B0">
        <w:tc>
          <w:tcPr>
            <w:tcW w:w="172" w:type="pct"/>
            <w:hideMark/>
          </w:tcPr>
          <w:p w14:paraId="0556069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1690" w:type="pct"/>
          </w:tcPr>
          <w:p w14:paraId="504752AD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</w:tcPr>
          <w:p w14:paraId="5B3B9AC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</w:tcPr>
          <w:p w14:paraId="18AE902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7BDCEE4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65AEDA6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7FFDD14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4752502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3BDAE85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580F9C6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69F01CF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3B94321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3F5311B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70DCA15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5B26F92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0130FF9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</w:tcPr>
          <w:p w14:paraId="4FCA4D6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733032E2" w14:textId="77777777" w:rsidTr="00B775B0">
        <w:tc>
          <w:tcPr>
            <w:tcW w:w="172" w:type="pct"/>
            <w:hideMark/>
          </w:tcPr>
          <w:p w14:paraId="3A75CF7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1690" w:type="pct"/>
          </w:tcPr>
          <w:p w14:paraId="54A43D73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</w:tcPr>
          <w:p w14:paraId="3BD65A5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</w:tcPr>
          <w:p w14:paraId="2954953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2CED687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2ACDCFB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34A6463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69E0A8A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6AB33ED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797DFFE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71CF96F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43E03FC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0CFC77D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4C8F0B5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26B2C8F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33D4AD0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</w:tcPr>
          <w:p w14:paraId="00FFDF8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19BA2E94" w14:textId="77777777" w:rsidTr="00B775B0">
        <w:tc>
          <w:tcPr>
            <w:tcW w:w="172" w:type="pct"/>
            <w:hideMark/>
          </w:tcPr>
          <w:p w14:paraId="1B1D0250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1690" w:type="pct"/>
          </w:tcPr>
          <w:p w14:paraId="42EE7FF8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</w:tcPr>
          <w:p w14:paraId="52B01CD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</w:tcPr>
          <w:p w14:paraId="494E61F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5F10BA4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1FC76AE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405CAE0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3E8C3BE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24E2B0B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27A2EF6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30C6BA0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52DB6B3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46AC300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56BB9F10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76D201D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719CF3C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</w:tcPr>
          <w:p w14:paraId="2D40604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2DB15FBF" w14:textId="77777777" w:rsidTr="00B775B0">
        <w:tc>
          <w:tcPr>
            <w:tcW w:w="172" w:type="pct"/>
            <w:hideMark/>
          </w:tcPr>
          <w:p w14:paraId="1699B2B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4</w:t>
            </w:r>
          </w:p>
        </w:tc>
        <w:tc>
          <w:tcPr>
            <w:tcW w:w="1690" w:type="pct"/>
          </w:tcPr>
          <w:p w14:paraId="216AE7BC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</w:tcPr>
          <w:p w14:paraId="1D48E06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</w:tcPr>
          <w:p w14:paraId="0FD69A3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36E77AB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695C6C1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19AAA5F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42AE9E4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3FFAA23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0D2E206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3D9EC68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0F32BCC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287FE2D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4D2D80A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65AD9C3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504F25D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</w:tcPr>
          <w:p w14:paraId="076AF7C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4145649B" w14:textId="77777777" w:rsidTr="00B775B0">
        <w:tc>
          <w:tcPr>
            <w:tcW w:w="172" w:type="pct"/>
            <w:hideMark/>
          </w:tcPr>
          <w:p w14:paraId="08B2E7E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5</w:t>
            </w:r>
          </w:p>
        </w:tc>
        <w:tc>
          <w:tcPr>
            <w:tcW w:w="1690" w:type="pct"/>
          </w:tcPr>
          <w:p w14:paraId="527811CA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</w:tcPr>
          <w:p w14:paraId="634F500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</w:tcPr>
          <w:p w14:paraId="74BE91C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4DEB930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61753B0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6967600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3DDCB60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573F11B0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2996782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0C8C93F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081520C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2D96648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7D9B75C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5001E18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7335E5A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</w:tcPr>
          <w:p w14:paraId="75B87AA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2F2A3108" w14:textId="77777777" w:rsidTr="00B775B0">
        <w:tc>
          <w:tcPr>
            <w:tcW w:w="172" w:type="pct"/>
            <w:hideMark/>
          </w:tcPr>
          <w:p w14:paraId="1E315A5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6</w:t>
            </w:r>
          </w:p>
        </w:tc>
        <w:tc>
          <w:tcPr>
            <w:tcW w:w="1690" w:type="pct"/>
          </w:tcPr>
          <w:p w14:paraId="66646345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</w:tcPr>
          <w:p w14:paraId="344144D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</w:tcPr>
          <w:p w14:paraId="46FA4F0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0BB6D3D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7FE9316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3018F78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48DD28B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6771096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768231A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7BB76B7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46A3B7F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11D6181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5D66E02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4EB2220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22D0CCB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</w:tcPr>
          <w:p w14:paraId="3F4AAF0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078E62C0" w14:textId="77777777" w:rsidTr="00B775B0">
        <w:tc>
          <w:tcPr>
            <w:tcW w:w="172" w:type="pct"/>
            <w:hideMark/>
          </w:tcPr>
          <w:p w14:paraId="00A7D94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7</w:t>
            </w:r>
          </w:p>
        </w:tc>
        <w:tc>
          <w:tcPr>
            <w:tcW w:w="1690" w:type="pct"/>
          </w:tcPr>
          <w:p w14:paraId="424806D6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</w:tcPr>
          <w:p w14:paraId="603B0B7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</w:tcPr>
          <w:p w14:paraId="5434DE9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0B4BACA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712A86A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077CEA00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5E29A4F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7EAB777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13121BB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38BE2A7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726F57F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348F796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7F320F7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3E87D29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7BA6079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</w:tcPr>
          <w:p w14:paraId="2B7D78C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080F98DB" w14:textId="77777777" w:rsidTr="00B775B0">
        <w:tc>
          <w:tcPr>
            <w:tcW w:w="172" w:type="pct"/>
            <w:hideMark/>
          </w:tcPr>
          <w:p w14:paraId="7C6F230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8</w:t>
            </w:r>
          </w:p>
        </w:tc>
        <w:tc>
          <w:tcPr>
            <w:tcW w:w="1690" w:type="pct"/>
          </w:tcPr>
          <w:p w14:paraId="4E9FEE74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</w:tcPr>
          <w:p w14:paraId="688BBE6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</w:tcPr>
          <w:p w14:paraId="5414E66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40D743C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1D50CF2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402840D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634D70D8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2CEEF36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65FC5D3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1D917DB9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7190DB2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5D3442CE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38F3B85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78F4DEB0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650FFF6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</w:tcPr>
          <w:p w14:paraId="31C5B07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273576E5" w14:textId="77777777" w:rsidTr="00B775B0">
        <w:tc>
          <w:tcPr>
            <w:tcW w:w="172" w:type="pct"/>
          </w:tcPr>
          <w:p w14:paraId="5967B1F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9</w:t>
            </w:r>
          </w:p>
        </w:tc>
        <w:tc>
          <w:tcPr>
            <w:tcW w:w="1690" w:type="pct"/>
            <w:vAlign w:val="center"/>
          </w:tcPr>
          <w:p w14:paraId="7A226714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  <w:vAlign w:val="center"/>
          </w:tcPr>
          <w:p w14:paraId="14D96620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  <w:vAlign w:val="center"/>
          </w:tcPr>
          <w:p w14:paraId="732F96D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  <w:vAlign w:val="center"/>
          </w:tcPr>
          <w:p w14:paraId="03BA9F4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  <w:vAlign w:val="center"/>
          </w:tcPr>
          <w:p w14:paraId="297E4E1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  <w:vAlign w:val="center"/>
          </w:tcPr>
          <w:p w14:paraId="6D86077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  <w:vAlign w:val="center"/>
          </w:tcPr>
          <w:p w14:paraId="49D954E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Align w:val="center"/>
          </w:tcPr>
          <w:p w14:paraId="319AA7F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Align w:val="center"/>
          </w:tcPr>
          <w:p w14:paraId="152B63BD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  <w:vAlign w:val="center"/>
          </w:tcPr>
          <w:p w14:paraId="3C9E006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  <w:vAlign w:val="center"/>
          </w:tcPr>
          <w:p w14:paraId="148373B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  <w:vAlign w:val="center"/>
          </w:tcPr>
          <w:p w14:paraId="11FA578C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  <w:vAlign w:val="center"/>
          </w:tcPr>
          <w:p w14:paraId="4BFD4E34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Align w:val="center"/>
          </w:tcPr>
          <w:p w14:paraId="4FAE118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Align w:val="center"/>
          </w:tcPr>
          <w:p w14:paraId="63E2824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  <w:vAlign w:val="center"/>
          </w:tcPr>
          <w:p w14:paraId="03AD377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3ED4FDB2" w14:textId="77777777" w:rsidTr="00B775B0">
        <w:tc>
          <w:tcPr>
            <w:tcW w:w="172" w:type="pct"/>
          </w:tcPr>
          <w:p w14:paraId="491EFE8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10</w:t>
            </w:r>
          </w:p>
        </w:tc>
        <w:tc>
          <w:tcPr>
            <w:tcW w:w="1690" w:type="pct"/>
            <w:vAlign w:val="center"/>
          </w:tcPr>
          <w:p w14:paraId="4517DBAF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2" w:type="pct"/>
            <w:vAlign w:val="center"/>
          </w:tcPr>
          <w:p w14:paraId="3F53A37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32" w:type="pct"/>
            <w:vAlign w:val="center"/>
          </w:tcPr>
          <w:p w14:paraId="06B2CC5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14571E9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6D3C9A8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4900546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2CB2D1E7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632B66A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130D14E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77E83A75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23179876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5B40A761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5A621D2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</w:tcPr>
          <w:p w14:paraId="0104ACF2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2B6B829A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</w:tcPr>
          <w:p w14:paraId="567E1ABF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B775B0" w:rsidRPr="00B73EF2" w14:paraId="6EB5ACF6" w14:textId="77777777" w:rsidTr="00B775B0">
        <w:tc>
          <w:tcPr>
            <w:tcW w:w="1862" w:type="pct"/>
            <w:gridSpan w:val="2"/>
            <w:vMerge w:val="restart"/>
            <w:vAlign w:val="center"/>
            <w:hideMark/>
          </w:tcPr>
          <w:p w14:paraId="0C1571D4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803" w:type="pct"/>
            <w:gridSpan w:val="2"/>
            <w:vMerge w:val="restart"/>
            <w:vAlign w:val="center"/>
            <w:hideMark/>
          </w:tcPr>
          <w:p w14:paraId="298666B7" w14:textId="77777777" w:rsidR="00B775B0" w:rsidRDefault="00B775B0" w:rsidP="00B775B0">
            <w:pPr>
              <w:spacing w:line="216" w:lineRule="auto"/>
              <w:jc w:val="center"/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</w:pPr>
            <w:r w:rsidRPr="00067F2E"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  <w:t>Discipline asistate integral</w:t>
            </w:r>
            <w:r w:rsidRPr="00B775B0"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  <w:t xml:space="preserve"> </w:t>
            </w:r>
          </w:p>
          <w:p w14:paraId="2DBC9587" w14:textId="4EF85FF7" w:rsidR="00B775B0" w:rsidRPr="00B775B0" w:rsidRDefault="00B775B0" w:rsidP="00B775B0">
            <w:pPr>
              <w:spacing w:line="216" w:lineRule="auto"/>
              <w:jc w:val="center"/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</w:pPr>
            <w:r w:rsidRPr="00B775B0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115" w:type="pct"/>
          </w:tcPr>
          <w:p w14:paraId="36C128C5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2B45E768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33CB5274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1A270588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 w:val="restart"/>
            <w:vAlign w:val="center"/>
          </w:tcPr>
          <w:p w14:paraId="660C00A1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7581129A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73B39048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4AB3218D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551B00C1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07F8C07C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 w:val="restart"/>
            <w:vAlign w:val="center"/>
          </w:tcPr>
          <w:p w14:paraId="6CFD1CC0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4544EB6F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  <w:vMerge w:val="restart"/>
            <w:hideMark/>
          </w:tcPr>
          <w:p w14:paraId="0008DA91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B73EF2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(ore/an)</w:t>
            </w:r>
          </w:p>
        </w:tc>
      </w:tr>
      <w:tr w:rsidR="00B775B0" w:rsidRPr="00B73EF2" w14:paraId="0669FBDF" w14:textId="77777777" w:rsidTr="00B775B0">
        <w:tc>
          <w:tcPr>
            <w:tcW w:w="1862" w:type="pct"/>
            <w:gridSpan w:val="2"/>
            <w:vMerge/>
            <w:hideMark/>
          </w:tcPr>
          <w:p w14:paraId="4AB953BA" w14:textId="77777777" w:rsidR="00B775B0" w:rsidRPr="00B73EF2" w:rsidRDefault="00B775B0" w:rsidP="00B775B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03" w:type="pct"/>
            <w:gridSpan w:val="2"/>
            <w:vMerge/>
            <w:vAlign w:val="center"/>
            <w:hideMark/>
          </w:tcPr>
          <w:p w14:paraId="42CDDF83" w14:textId="77777777" w:rsidR="00B775B0" w:rsidRPr="00B775B0" w:rsidRDefault="00B775B0" w:rsidP="00B775B0">
            <w:pPr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447" w:type="pct"/>
            <w:gridSpan w:val="4"/>
          </w:tcPr>
          <w:p w14:paraId="6F046F5E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/>
            <w:vAlign w:val="center"/>
          </w:tcPr>
          <w:p w14:paraId="18314DA1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/>
            <w:vAlign w:val="center"/>
          </w:tcPr>
          <w:p w14:paraId="367BE34B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7" w:type="pct"/>
            <w:gridSpan w:val="4"/>
          </w:tcPr>
          <w:p w14:paraId="49CB8ADD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/>
            <w:vAlign w:val="center"/>
          </w:tcPr>
          <w:p w14:paraId="209B193A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/>
            <w:vAlign w:val="center"/>
          </w:tcPr>
          <w:p w14:paraId="792390D8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  <w:vMerge/>
            <w:hideMark/>
          </w:tcPr>
          <w:p w14:paraId="6478B94F" w14:textId="77777777" w:rsidR="00B775B0" w:rsidRPr="00B73EF2" w:rsidRDefault="00B775B0" w:rsidP="00B775B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775B0" w:rsidRPr="00B73EF2" w14:paraId="75D981D9" w14:textId="77777777" w:rsidTr="00B775B0">
        <w:tc>
          <w:tcPr>
            <w:tcW w:w="1862" w:type="pct"/>
            <w:gridSpan w:val="2"/>
            <w:vMerge/>
            <w:hideMark/>
          </w:tcPr>
          <w:p w14:paraId="2AF04A44" w14:textId="77777777" w:rsidR="00B775B0" w:rsidRPr="00B73EF2" w:rsidRDefault="00B775B0" w:rsidP="00B775B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03" w:type="pct"/>
            <w:gridSpan w:val="2"/>
            <w:vMerge w:val="restart"/>
            <w:vAlign w:val="center"/>
            <w:hideMark/>
          </w:tcPr>
          <w:p w14:paraId="5F5DEBA4" w14:textId="509C2E1B" w:rsidR="00B775B0" w:rsidRPr="00B775B0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</w:pPr>
            <w:r w:rsidRPr="00B775B0"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  <w:t>Discipline asistate parțial</w:t>
            </w:r>
            <w:r w:rsidRPr="00B775B0"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  <w:br/>
            </w:r>
            <w:r w:rsidRPr="00B775B0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115" w:type="pct"/>
          </w:tcPr>
          <w:p w14:paraId="3125E3B9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159DEE53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66CCAFE1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558440C0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 w:val="restart"/>
            <w:vAlign w:val="center"/>
          </w:tcPr>
          <w:p w14:paraId="4DB4E2CF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2F6E0FF8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2C675EBC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14AA0A45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5A58C6D7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1AD114C7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 w:val="restart"/>
            <w:vAlign w:val="center"/>
          </w:tcPr>
          <w:p w14:paraId="6216D4A2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20E8297D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  <w:vMerge w:val="restart"/>
            <w:hideMark/>
          </w:tcPr>
          <w:p w14:paraId="058C63B3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-</w:t>
            </w: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B73EF2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(ore/an)</w:t>
            </w:r>
          </w:p>
        </w:tc>
      </w:tr>
      <w:tr w:rsidR="00B775B0" w:rsidRPr="00B73EF2" w14:paraId="4233621A" w14:textId="77777777" w:rsidTr="00B775B0">
        <w:tc>
          <w:tcPr>
            <w:tcW w:w="1862" w:type="pct"/>
            <w:gridSpan w:val="2"/>
            <w:vMerge/>
            <w:hideMark/>
          </w:tcPr>
          <w:p w14:paraId="34574809" w14:textId="77777777" w:rsidR="00B775B0" w:rsidRPr="00B73EF2" w:rsidRDefault="00B775B0" w:rsidP="00B775B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03" w:type="pct"/>
            <w:gridSpan w:val="2"/>
            <w:vMerge/>
            <w:vAlign w:val="center"/>
            <w:hideMark/>
          </w:tcPr>
          <w:p w14:paraId="137351D2" w14:textId="77777777" w:rsidR="00B775B0" w:rsidRPr="00B775B0" w:rsidRDefault="00B775B0" w:rsidP="00B775B0">
            <w:pPr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</w:pPr>
          </w:p>
        </w:tc>
        <w:tc>
          <w:tcPr>
            <w:tcW w:w="447" w:type="pct"/>
            <w:gridSpan w:val="4"/>
          </w:tcPr>
          <w:p w14:paraId="4A16A2E1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/>
            <w:vAlign w:val="center"/>
          </w:tcPr>
          <w:p w14:paraId="6173776A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/>
            <w:vAlign w:val="center"/>
          </w:tcPr>
          <w:p w14:paraId="25B90A02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7" w:type="pct"/>
            <w:gridSpan w:val="4"/>
          </w:tcPr>
          <w:p w14:paraId="46C1A2CD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/>
            <w:vAlign w:val="center"/>
          </w:tcPr>
          <w:p w14:paraId="0D8F7588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/>
            <w:vAlign w:val="center"/>
          </w:tcPr>
          <w:p w14:paraId="539C9AD4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  <w:vMerge/>
            <w:hideMark/>
          </w:tcPr>
          <w:p w14:paraId="39EC883D" w14:textId="77777777" w:rsidR="00B775B0" w:rsidRPr="00B73EF2" w:rsidRDefault="00B775B0" w:rsidP="00B775B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775B0" w:rsidRPr="00B73EF2" w14:paraId="5A4E0671" w14:textId="77777777" w:rsidTr="00B775B0">
        <w:tc>
          <w:tcPr>
            <w:tcW w:w="1862" w:type="pct"/>
            <w:gridSpan w:val="2"/>
            <w:vMerge/>
            <w:hideMark/>
          </w:tcPr>
          <w:p w14:paraId="48476666" w14:textId="77777777" w:rsidR="00B775B0" w:rsidRPr="00B73EF2" w:rsidRDefault="00B775B0" w:rsidP="00B775B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03" w:type="pct"/>
            <w:gridSpan w:val="2"/>
            <w:vMerge w:val="restart"/>
            <w:vAlign w:val="center"/>
            <w:hideMark/>
          </w:tcPr>
          <w:p w14:paraId="7630208E" w14:textId="5D475C31" w:rsidR="00B775B0" w:rsidRPr="00B775B0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</w:pPr>
            <w:r w:rsidRPr="00B775B0"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  <w:t>TOTAL</w:t>
            </w:r>
            <w:r w:rsidRPr="00B775B0">
              <w:rPr>
                <w:rFonts w:ascii="Segoe UI" w:eastAsia="Times New Roman" w:hAnsi="Segoe UI" w:cs="Segoe UI"/>
                <w:b/>
                <w:bCs/>
                <w:sz w:val="15"/>
                <w:szCs w:val="15"/>
                <w:lang w:val="ro-RO"/>
              </w:rPr>
              <w:br/>
            </w:r>
            <w:r w:rsidRPr="00B775B0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115" w:type="pct"/>
          </w:tcPr>
          <w:p w14:paraId="2F5DEF0F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41A8D583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0513CBE0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6380F636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 w:val="restart"/>
            <w:vAlign w:val="center"/>
          </w:tcPr>
          <w:p w14:paraId="65726B67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718F3CEF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30</w:t>
            </w:r>
          </w:p>
        </w:tc>
        <w:tc>
          <w:tcPr>
            <w:tcW w:w="115" w:type="pct"/>
          </w:tcPr>
          <w:p w14:paraId="1F2199F5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1" w:type="pct"/>
          </w:tcPr>
          <w:p w14:paraId="671C0CAA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" w:type="pct"/>
          </w:tcPr>
          <w:p w14:paraId="3A1ECC98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4" w:type="pct"/>
          </w:tcPr>
          <w:p w14:paraId="4A9BC034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 w:val="restart"/>
            <w:vAlign w:val="center"/>
          </w:tcPr>
          <w:p w14:paraId="542974B0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556E700F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30</w:t>
            </w:r>
          </w:p>
        </w:tc>
        <w:tc>
          <w:tcPr>
            <w:tcW w:w="260" w:type="pct"/>
            <w:vMerge w:val="restart"/>
            <w:hideMark/>
          </w:tcPr>
          <w:p w14:paraId="08CDCD6A" w14:textId="77777777" w:rsidR="00B775B0" w:rsidRPr="00B73EF2" w:rsidRDefault="00B775B0" w:rsidP="00B775B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B73EF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B73EF2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(ore/an)</w:t>
            </w:r>
          </w:p>
        </w:tc>
      </w:tr>
      <w:tr w:rsidR="00B775B0" w:rsidRPr="00B73EF2" w14:paraId="5EB2AE6B" w14:textId="77777777" w:rsidTr="00B775B0">
        <w:tc>
          <w:tcPr>
            <w:tcW w:w="1862" w:type="pct"/>
            <w:gridSpan w:val="2"/>
            <w:vMerge/>
            <w:hideMark/>
          </w:tcPr>
          <w:p w14:paraId="7E59F9F5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03" w:type="pct"/>
            <w:gridSpan w:val="2"/>
            <w:vMerge/>
            <w:hideMark/>
          </w:tcPr>
          <w:p w14:paraId="5CD73532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7" w:type="pct"/>
            <w:gridSpan w:val="4"/>
          </w:tcPr>
          <w:p w14:paraId="4720AF7B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/>
          </w:tcPr>
          <w:p w14:paraId="4BF8E63D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/>
          </w:tcPr>
          <w:p w14:paraId="26A582DC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7" w:type="pct"/>
            <w:gridSpan w:val="4"/>
            <w:hideMark/>
          </w:tcPr>
          <w:p w14:paraId="3699FD73" w14:textId="77777777" w:rsidR="00B775B0" w:rsidRPr="00B73EF2" w:rsidRDefault="00B775B0" w:rsidP="00F430D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2" w:type="pct"/>
            <w:vMerge/>
            <w:hideMark/>
          </w:tcPr>
          <w:p w14:paraId="4C9D0236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/>
            <w:hideMark/>
          </w:tcPr>
          <w:p w14:paraId="3E6ABEDD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60" w:type="pct"/>
            <w:vMerge/>
            <w:hideMark/>
          </w:tcPr>
          <w:p w14:paraId="2028F7AF" w14:textId="77777777" w:rsidR="00B775B0" w:rsidRPr="00B73EF2" w:rsidRDefault="00B775B0" w:rsidP="00F430DD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3E4F58C9" w14:textId="77777777" w:rsidR="00B775B0" w:rsidRDefault="00B775B0" w:rsidP="00003A93">
      <w:pPr>
        <w:pStyle w:val="ListParagraph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</w:p>
    <w:p w14:paraId="70745F4C" w14:textId="77777777" w:rsidR="00B775B0" w:rsidRDefault="00B775B0" w:rsidP="00003A93">
      <w:pPr>
        <w:pStyle w:val="ListParagraph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</w:p>
    <w:p w14:paraId="4CBB0F57" w14:textId="15229B95" w:rsidR="00F64B16" w:rsidRPr="00936001" w:rsidRDefault="00F64B16" w:rsidP="00F64B16">
      <w:pPr>
        <w:rPr>
          <w:rFonts w:eastAsia="Times New Roman"/>
          <w:lang w:val="ro-RO"/>
        </w:rPr>
      </w:pPr>
    </w:p>
    <w:sectPr w:rsidR="00F64B16" w:rsidRPr="00936001" w:rsidSect="00991533">
      <w:headerReference w:type="default" r:id="rId8"/>
      <w:footerReference w:type="default" r:id="rId9"/>
      <w:pgSz w:w="16838" w:h="11906" w:orient="landscape" w:code="9"/>
      <w:pgMar w:top="1701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0932" w14:textId="77777777" w:rsidR="00C55088" w:rsidRDefault="00C55088" w:rsidP="00364144">
      <w:pPr>
        <w:spacing w:after="0" w:line="240" w:lineRule="auto"/>
      </w:pPr>
      <w:r>
        <w:separator/>
      </w:r>
    </w:p>
  </w:endnote>
  <w:endnote w:type="continuationSeparator" w:id="0">
    <w:p w14:paraId="6C6CAAEF" w14:textId="77777777" w:rsidR="00C55088" w:rsidRDefault="00C55088" w:rsidP="0036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18"/>
        <w:szCs w:val="18"/>
        <w:lang w:val="ro-RO"/>
      </w:rPr>
      <w:id w:val="28375204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Segoe UI" w:hAnsi="Segoe UI" w:cs="Segoe UI"/>
            <w:sz w:val="18"/>
            <w:szCs w:val="18"/>
            <w:lang w:val="ro-RO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370811AE" w14:textId="7A9835F8" w:rsidR="00C348FF" w:rsidRPr="00877FEB" w:rsidRDefault="00C348FF" w:rsidP="00877FEB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>Rector</w:t>
            </w:r>
            <w:r w:rsidR="00914255">
              <w:rPr>
                <w:rFonts w:ascii="Segoe UI" w:hAnsi="Segoe UI" w:cs="Segoe UI"/>
                <w:sz w:val="18"/>
                <w:szCs w:val="18"/>
                <w:lang w:val="ro-RO"/>
              </w:rPr>
              <w:t>,</w:t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 </w:t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  <w:t>Decan</w:t>
            </w:r>
            <w:r w:rsidR="00914255">
              <w:rPr>
                <w:rFonts w:ascii="Segoe UI" w:hAnsi="Segoe UI" w:cs="Segoe UI"/>
                <w:sz w:val="18"/>
                <w:szCs w:val="18"/>
                <w:lang w:val="ro-RO"/>
              </w:rPr>
              <w:t>,</w:t>
            </w:r>
          </w:p>
          <w:p w14:paraId="4B9B0BF7" w14:textId="4892797C" w:rsidR="00C348FF" w:rsidRPr="00877FEB" w:rsidRDefault="00C348FF" w:rsidP="00364144">
            <w:pPr>
              <w:pStyle w:val="Footer"/>
              <w:pBdr>
                <w:top w:val="single" w:sz="4" w:space="1" w:color="auto"/>
              </w:pBdr>
              <w:jc w:val="both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 xml:space="preserve">Prof. dr. ing. </w:t>
            </w:r>
            <w:proofErr w:type="spellStart"/>
            <w:r w:rsidR="00B775B0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>habil</w:t>
            </w:r>
            <w:proofErr w:type="spellEnd"/>
            <w:r w:rsidR="00B775B0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>. Marian BARBU</w:t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="00B775B0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>.............................................</w:t>
            </w:r>
          </w:p>
          <w:p w14:paraId="1626CEB6" w14:textId="77777777" w:rsidR="00C348FF" w:rsidRPr="00877FEB" w:rsidRDefault="00C348FF">
            <w:pPr>
              <w:pStyle w:val="Footer"/>
              <w:jc w:val="right"/>
              <w:rPr>
                <w:rFonts w:ascii="Segoe UI" w:hAnsi="Segoe UI" w:cs="Segoe UI"/>
                <w:b/>
                <w:sz w:val="18"/>
                <w:szCs w:val="18"/>
                <w:lang w:val="ro-RO"/>
              </w:rPr>
            </w:pPr>
          </w:p>
          <w:p w14:paraId="69D4D6A2" w14:textId="70429401" w:rsidR="00C348FF" w:rsidRPr="00877FEB" w:rsidRDefault="00C348FF" w:rsidP="00086A91">
            <w:pPr>
              <w:pStyle w:val="Footer"/>
              <w:jc w:val="right"/>
              <w:rPr>
                <w:lang w:val="ro-RO"/>
              </w:rPr>
            </w:pP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begin"/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instrText xml:space="preserve"> PAGE </w:instrTex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separate"/>
            </w:r>
            <w:r w:rsidR="00C625A8">
              <w:rPr>
                <w:rFonts w:ascii="Segoe UI" w:hAnsi="Segoe UI" w:cs="Segoe UI"/>
                <w:b/>
                <w:noProof/>
                <w:sz w:val="18"/>
                <w:szCs w:val="18"/>
                <w:lang w:val="ro-RO"/>
              </w:rPr>
              <w:t>1</w: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end"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begin"/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instrText xml:space="preserve"> NUMPAGES  </w:instrTex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separate"/>
            </w:r>
            <w:r w:rsidR="00C625A8">
              <w:rPr>
                <w:rFonts w:ascii="Segoe UI" w:hAnsi="Segoe UI" w:cs="Segoe UI"/>
                <w:b/>
                <w:noProof/>
                <w:sz w:val="18"/>
                <w:szCs w:val="18"/>
                <w:lang w:val="ro-RO"/>
              </w:rPr>
              <w:t>4</w: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7AC4" w14:textId="77777777" w:rsidR="00C55088" w:rsidRDefault="00C55088" w:rsidP="00364144">
      <w:pPr>
        <w:spacing w:after="0" w:line="240" w:lineRule="auto"/>
      </w:pPr>
      <w:r>
        <w:separator/>
      </w:r>
    </w:p>
  </w:footnote>
  <w:footnote w:type="continuationSeparator" w:id="0">
    <w:p w14:paraId="1337F7B5" w14:textId="77777777" w:rsidR="00C55088" w:rsidRDefault="00C55088" w:rsidP="0036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FD97" w14:textId="496C09D4" w:rsidR="00C348FF" w:rsidRPr="00003A93" w:rsidRDefault="00C348FF" w:rsidP="00364144">
    <w:pPr>
      <w:autoSpaceDE w:val="0"/>
      <w:autoSpaceDN w:val="0"/>
      <w:adjustRightInd w:val="0"/>
      <w:spacing w:after="0" w:line="240" w:lineRule="auto"/>
      <w:rPr>
        <w:rFonts w:ascii="Segoe UI" w:hAnsi="Segoe UI" w:cs="Segoe UI"/>
        <w:b/>
        <w:bCs/>
        <w:sz w:val="15"/>
        <w:szCs w:val="15"/>
        <w:lang w:val="ro-RO"/>
      </w:rPr>
    </w:pPr>
    <w:r w:rsidRPr="00003A93">
      <w:rPr>
        <w:rFonts w:ascii="Segoe UI" w:hAnsi="Segoe UI" w:cs="Segoe UI"/>
        <w:b/>
        <w:bCs/>
        <w:sz w:val="15"/>
        <w:szCs w:val="15"/>
        <w:lang w:val="ro-RO"/>
      </w:rPr>
      <w:t xml:space="preserve">Universitatea "Dunărea de Jos" din Galați </w:t>
    </w:r>
    <w:r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b/>
        <w:bCs/>
        <w:sz w:val="15"/>
        <w:szCs w:val="15"/>
        <w:lang w:val="ro-RO"/>
      </w:rPr>
      <w:t xml:space="preserve">Ministerul Educației </w:t>
    </w:r>
    <w:r w:rsidR="00B775B0">
      <w:rPr>
        <w:rFonts w:ascii="Segoe UI" w:hAnsi="Segoe UI" w:cs="Segoe UI"/>
        <w:b/>
        <w:bCs/>
        <w:sz w:val="15"/>
        <w:szCs w:val="15"/>
        <w:lang w:val="ro-RO"/>
      </w:rPr>
      <w:t>și Cercetării</w:t>
    </w:r>
  </w:p>
  <w:p w14:paraId="7ADB49EA" w14:textId="3207D0F0" w:rsidR="00C348FF" w:rsidRPr="00003A93" w:rsidRDefault="00C348FF" w:rsidP="00364144">
    <w:pPr>
      <w:autoSpaceDE w:val="0"/>
      <w:autoSpaceDN w:val="0"/>
      <w:adjustRightInd w:val="0"/>
      <w:spacing w:after="0" w:line="240" w:lineRule="auto"/>
      <w:rPr>
        <w:rFonts w:ascii="Segoe UI" w:hAnsi="Segoe UI" w:cs="Segoe UI"/>
        <w:b/>
        <w:bCs/>
        <w:sz w:val="15"/>
        <w:szCs w:val="15"/>
        <w:lang w:val="ro-RO"/>
      </w:rPr>
    </w:pPr>
    <w:r w:rsidRPr="00003A93">
      <w:rPr>
        <w:rFonts w:ascii="Segoe UI" w:hAnsi="Segoe UI" w:cs="Segoe UI"/>
        <w:b/>
        <w:bCs/>
        <w:sz w:val="15"/>
        <w:szCs w:val="15"/>
        <w:lang w:val="ro-RO"/>
      </w:rPr>
      <w:t xml:space="preserve">Facultatea </w:t>
    </w:r>
    <w:r w:rsidR="00B775B0">
      <w:rPr>
        <w:rFonts w:ascii="Segoe UI" w:hAnsi="Segoe UI" w:cs="Segoe UI"/>
        <w:b/>
        <w:bCs/>
        <w:sz w:val="15"/>
        <w:szCs w:val="15"/>
        <w:lang w:val="ro-RO"/>
      </w:rPr>
      <w:t>...................................</w:t>
    </w:r>
  </w:p>
  <w:p w14:paraId="49AFA1D3" w14:textId="43F10090" w:rsidR="00C348FF" w:rsidRPr="00003A93" w:rsidRDefault="00C348FF" w:rsidP="00364144">
    <w:pPr>
      <w:autoSpaceDE w:val="0"/>
      <w:autoSpaceDN w:val="0"/>
      <w:adjustRightInd w:val="0"/>
      <w:spacing w:after="0" w:line="240" w:lineRule="auto"/>
      <w:rPr>
        <w:rFonts w:ascii="Segoe UI" w:hAnsi="Segoe UI" w:cs="Segoe UI"/>
        <w:b/>
        <w:bCs/>
        <w:sz w:val="15"/>
        <w:szCs w:val="15"/>
        <w:lang w:val="ro-RO"/>
      </w:rPr>
    </w:pPr>
    <w:r w:rsidRPr="00003A93">
      <w:rPr>
        <w:rFonts w:ascii="Segoe UI" w:hAnsi="Segoe UI" w:cs="Segoe UI"/>
        <w:sz w:val="15"/>
        <w:szCs w:val="15"/>
        <w:lang w:val="ro-RO"/>
      </w:rPr>
      <w:t>Domeniul de masterat:</w:t>
    </w:r>
    <w:r w:rsidR="00003A93">
      <w:rPr>
        <w:rFonts w:ascii="Segoe UI" w:hAnsi="Segoe UI" w:cs="Segoe UI"/>
        <w:b/>
        <w:bCs/>
        <w:sz w:val="15"/>
        <w:szCs w:val="15"/>
        <w:lang w:val="ro-RO"/>
      </w:rPr>
      <w:t xml:space="preserve"> </w:t>
    </w:r>
    <w:r w:rsidR="00B775B0">
      <w:rPr>
        <w:rFonts w:ascii="Segoe UI" w:hAnsi="Segoe UI" w:cs="Segoe UI"/>
        <w:b/>
        <w:bCs/>
        <w:sz w:val="15"/>
        <w:szCs w:val="15"/>
        <w:lang w:val="ro-RO"/>
      </w:rPr>
      <w:t>..........................</w:t>
    </w:r>
  </w:p>
  <w:p w14:paraId="71DFF364" w14:textId="717889B5" w:rsidR="00C348FF" w:rsidRPr="00003A93" w:rsidRDefault="00C348FF" w:rsidP="00364144">
    <w:pPr>
      <w:autoSpaceDE w:val="0"/>
      <w:autoSpaceDN w:val="0"/>
      <w:adjustRightInd w:val="0"/>
      <w:spacing w:after="0" w:line="240" w:lineRule="auto"/>
      <w:rPr>
        <w:rFonts w:ascii="Segoe UI" w:hAnsi="Segoe UI" w:cs="Segoe UI"/>
        <w:sz w:val="15"/>
        <w:szCs w:val="15"/>
        <w:lang w:val="ro-RO"/>
      </w:rPr>
    </w:pPr>
    <w:r w:rsidRPr="00003A93">
      <w:rPr>
        <w:rFonts w:ascii="Segoe UI" w:hAnsi="Segoe UI" w:cs="Segoe UI"/>
        <w:sz w:val="15"/>
        <w:szCs w:val="15"/>
        <w:lang w:val="ro-RO"/>
      </w:rPr>
      <w:t>Program de studii universitare de masterat:</w:t>
    </w:r>
    <w:r w:rsidR="00914255" w:rsidRPr="00003A93">
      <w:rPr>
        <w:rFonts w:ascii="Segoe UI" w:hAnsi="Segoe UI" w:cs="Segoe UI"/>
        <w:sz w:val="15"/>
        <w:szCs w:val="15"/>
        <w:lang w:val="ro-RO"/>
      </w:rPr>
      <w:t xml:space="preserve"> </w:t>
    </w:r>
    <w:r w:rsidR="00B775B0">
      <w:rPr>
        <w:rFonts w:ascii="Segoe UI" w:hAnsi="Segoe UI" w:cs="Segoe UI"/>
        <w:b/>
        <w:sz w:val="15"/>
        <w:szCs w:val="15"/>
        <w:lang w:val="ro-RO"/>
      </w:rPr>
      <w:t>.....................................................</w:t>
    </w:r>
    <w:r w:rsidR="00C625A8"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="00C625A8"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="00C625A8" w:rsidRPr="00003A93">
      <w:rPr>
        <w:rFonts w:ascii="Segoe UI" w:hAnsi="Segoe UI" w:cs="Segoe UI"/>
        <w:b/>
        <w:bCs/>
        <w:sz w:val="15"/>
        <w:szCs w:val="15"/>
        <w:lang w:val="ro-RO"/>
      </w:rPr>
      <w:tab/>
      <w:t xml:space="preserve">                 </w:t>
    </w:r>
    <w:r w:rsidR="00914255" w:rsidRPr="00003A93">
      <w:rPr>
        <w:rFonts w:ascii="Segoe UI" w:hAnsi="Segoe UI" w:cs="Segoe UI"/>
        <w:b/>
        <w:bCs/>
        <w:sz w:val="15"/>
        <w:szCs w:val="15"/>
        <w:lang w:val="ro-RO"/>
      </w:rPr>
      <w:tab/>
    </w:r>
    <w:r w:rsidR="00003A93">
      <w:rPr>
        <w:rFonts w:ascii="Segoe UI" w:hAnsi="Segoe UI" w:cs="Segoe UI"/>
        <w:b/>
        <w:bCs/>
        <w:sz w:val="15"/>
        <w:szCs w:val="15"/>
        <w:lang w:val="ro-RO"/>
      </w:rPr>
      <w:tab/>
    </w:r>
    <w:r w:rsidR="00B775B0">
      <w:rPr>
        <w:rFonts w:ascii="Segoe UI" w:hAnsi="Segoe UI" w:cs="Segoe UI"/>
        <w:b/>
        <w:bCs/>
        <w:sz w:val="15"/>
        <w:szCs w:val="15"/>
        <w:lang w:val="ro-RO"/>
      </w:rPr>
      <w:tab/>
    </w:r>
    <w:r w:rsidR="00B775B0">
      <w:rPr>
        <w:rFonts w:ascii="Segoe UI" w:hAnsi="Segoe UI" w:cs="Segoe UI"/>
        <w:b/>
        <w:bCs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 xml:space="preserve">Aprobat </w:t>
    </w:r>
    <w:r w:rsidR="00914255" w:rsidRPr="00003A93">
      <w:rPr>
        <w:rFonts w:ascii="Segoe UI" w:hAnsi="Segoe UI" w:cs="Segoe UI"/>
        <w:sz w:val="15"/>
        <w:szCs w:val="15"/>
        <w:lang w:val="ro-RO"/>
      </w:rPr>
      <w:t xml:space="preserve">prin Hotărârea </w:t>
    </w:r>
    <w:r w:rsidRPr="00003A93">
      <w:rPr>
        <w:rFonts w:ascii="Segoe UI" w:hAnsi="Segoe UI" w:cs="Segoe UI"/>
        <w:sz w:val="15"/>
        <w:szCs w:val="15"/>
        <w:lang w:val="ro-RO"/>
      </w:rPr>
      <w:t>Senatului</w:t>
    </w:r>
    <w:r w:rsidR="00914255" w:rsidRPr="00003A93">
      <w:rPr>
        <w:rFonts w:ascii="Segoe UI" w:hAnsi="Segoe UI" w:cs="Segoe UI"/>
        <w:sz w:val="15"/>
        <w:szCs w:val="15"/>
        <w:lang w:val="ro-RO"/>
      </w:rPr>
      <w:t xml:space="preserve"> nr. </w:t>
    </w:r>
  </w:p>
  <w:p w14:paraId="0752529E" w14:textId="54DA31E8" w:rsidR="00C348FF" w:rsidRPr="00003A93" w:rsidRDefault="00C348FF" w:rsidP="006D4BBD">
    <w:pPr>
      <w:autoSpaceDE w:val="0"/>
      <w:autoSpaceDN w:val="0"/>
      <w:adjustRightInd w:val="0"/>
      <w:spacing w:after="0" w:line="240" w:lineRule="auto"/>
      <w:rPr>
        <w:rFonts w:ascii="Segoe UI" w:hAnsi="Segoe UI" w:cs="Segoe UI"/>
        <w:sz w:val="15"/>
        <w:szCs w:val="15"/>
        <w:lang w:val="ro-RO"/>
      </w:rPr>
    </w:pPr>
    <w:r w:rsidRPr="00003A93">
      <w:rPr>
        <w:rFonts w:ascii="Segoe UI" w:hAnsi="Segoe UI" w:cs="Segoe UI"/>
        <w:sz w:val="15"/>
        <w:szCs w:val="15"/>
        <w:lang w:val="ro-RO"/>
      </w:rPr>
      <w:t xml:space="preserve">Forma de învățământ: </w:t>
    </w:r>
    <w:r w:rsidRPr="00003A93">
      <w:rPr>
        <w:rFonts w:ascii="Segoe UI" w:hAnsi="Segoe UI" w:cs="Segoe UI"/>
        <w:b/>
        <w:sz w:val="15"/>
        <w:szCs w:val="15"/>
        <w:lang w:val="ro-RO"/>
      </w:rPr>
      <w:t xml:space="preserve">cu </w:t>
    </w:r>
    <w:proofErr w:type="spellStart"/>
    <w:r w:rsidRPr="00003A93">
      <w:rPr>
        <w:rFonts w:ascii="Segoe UI" w:hAnsi="Segoe UI" w:cs="Segoe UI"/>
        <w:b/>
        <w:sz w:val="15"/>
        <w:szCs w:val="15"/>
        <w:lang w:val="ro-RO"/>
      </w:rPr>
      <w:t>frecvenţă</w:t>
    </w:r>
    <w:proofErr w:type="spellEnd"/>
    <w:r w:rsidR="00914255" w:rsidRPr="00003A93">
      <w:rPr>
        <w:rFonts w:ascii="Segoe UI" w:hAnsi="Segoe UI" w:cs="Segoe UI"/>
        <w:sz w:val="15"/>
        <w:szCs w:val="15"/>
        <w:lang w:val="ro-RO"/>
      </w:rPr>
      <w:t xml:space="preserve"> </w:t>
    </w:r>
    <w:r w:rsidR="00B775B0">
      <w:rPr>
        <w:rFonts w:ascii="Segoe UI" w:hAnsi="Segoe UI" w:cs="Segoe UI"/>
        <w:sz w:val="15"/>
        <w:szCs w:val="15"/>
        <w:lang w:val="ro-RO"/>
      </w:rPr>
      <w:t>(dual)</w:t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ab/>
    </w:r>
    <w:r w:rsidR="00003A93">
      <w:rPr>
        <w:rFonts w:ascii="Segoe UI" w:hAnsi="Segoe UI" w:cs="Segoe UI"/>
        <w:sz w:val="15"/>
        <w:szCs w:val="15"/>
        <w:lang w:val="ro-RO"/>
      </w:rPr>
      <w:tab/>
    </w:r>
    <w:r w:rsidR="00914255" w:rsidRPr="00003A93">
      <w:rPr>
        <w:rFonts w:ascii="Segoe UI" w:hAnsi="Segoe UI" w:cs="Segoe UI"/>
        <w:sz w:val="15"/>
        <w:szCs w:val="15"/>
        <w:lang w:val="ro-RO"/>
      </w:rPr>
      <w:t>din data de</w:t>
    </w:r>
    <w:r w:rsidR="00322DEE">
      <w:rPr>
        <w:rFonts w:ascii="Segoe UI" w:hAnsi="Segoe UI" w:cs="Segoe UI"/>
        <w:sz w:val="15"/>
        <w:szCs w:val="15"/>
        <w:lang w:val="ro-RO"/>
      </w:rPr>
      <w:t xml:space="preserve"> </w:t>
    </w:r>
  </w:p>
  <w:p w14:paraId="55F47C3F" w14:textId="03E14580" w:rsidR="00C348FF" w:rsidRPr="00003A93" w:rsidRDefault="00C348FF" w:rsidP="00721B21">
    <w:pPr>
      <w:autoSpaceDE w:val="0"/>
      <w:autoSpaceDN w:val="0"/>
      <w:adjustRightInd w:val="0"/>
      <w:spacing w:after="0" w:line="240" w:lineRule="auto"/>
      <w:rPr>
        <w:rFonts w:ascii="Segoe UI" w:hAnsi="Segoe UI" w:cs="Segoe UI"/>
        <w:sz w:val="15"/>
        <w:szCs w:val="15"/>
        <w:lang w:val="ro-RO"/>
      </w:rPr>
    </w:pPr>
    <w:r w:rsidRPr="00003A93">
      <w:rPr>
        <w:rFonts w:ascii="Segoe UI" w:hAnsi="Segoe UI" w:cs="Segoe UI"/>
        <w:sz w:val="15"/>
        <w:szCs w:val="15"/>
        <w:lang w:val="ro-RO"/>
      </w:rPr>
      <w:t xml:space="preserve">Tipul de masterat: </w:t>
    </w:r>
    <w:r w:rsidRPr="00003A93">
      <w:rPr>
        <w:rFonts w:ascii="Segoe UI" w:hAnsi="Segoe UI" w:cs="Segoe UI"/>
        <w:b/>
        <w:sz w:val="15"/>
        <w:szCs w:val="15"/>
        <w:lang w:val="ro-RO"/>
      </w:rPr>
      <w:t>profesional</w:t>
    </w:r>
    <w:r w:rsidR="00B775B0">
      <w:rPr>
        <w:rFonts w:ascii="Segoe UI" w:hAnsi="Segoe UI" w:cs="Segoe UI"/>
        <w:b/>
        <w:sz w:val="15"/>
        <w:szCs w:val="15"/>
        <w:lang w:val="ro-RO"/>
      </w:rPr>
      <w:t xml:space="preserve">/de cercetare </w:t>
    </w:r>
  </w:p>
  <w:p w14:paraId="37893811" w14:textId="1F686B18" w:rsidR="00C348FF" w:rsidRPr="00003A93" w:rsidRDefault="00C348FF" w:rsidP="00494535">
    <w:pPr>
      <w:autoSpaceDE w:val="0"/>
      <w:autoSpaceDN w:val="0"/>
      <w:adjustRightInd w:val="0"/>
      <w:spacing w:after="0" w:line="240" w:lineRule="auto"/>
      <w:rPr>
        <w:rFonts w:ascii="Segoe UI" w:hAnsi="Segoe UI" w:cs="Segoe UI"/>
        <w:sz w:val="15"/>
        <w:szCs w:val="15"/>
        <w:lang w:val="ro-RO"/>
      </w:rPr>
    </w:pPr>
    <w:r w:rsidRPr="00003A93">
      <w:rPr>
        <w:rFonts w:ascii="Segoe UI" w:hAnsi="Segoe UI" w:cs="Segoe UI"/>
        <w:sz w:val="15"/>
        <w:szCs w:val="15"/>
        <w:lang w:val="ro-RO"/>
      </w:rPr>
      <w:t xml:space="preserve">Durata studiilor: </w:t>
    </w:r>
    <w:r w:rsidRPr="00003A93">
      <w:rPr>
        <w:rFonts w:ascii="Segoe UI" w:hAnsi="Segoe UI" w:cs="Segoe UI"/>
        <w:b/>
        <w:bCs/>
        <w:sz w:val="15"/>
        <w:szCs w:val="15"/>
        <w:lang w:val="ro-RO"/>
      </w:rPr>
      <w:t>2 ani</w:t>
    </w:r>
    <w:r w:rsidR="00B775B0">
      <w:rPr>
        <w:rFonts w:ascii="Segoe UI" w:hAnsi="Segoe UI" w:cs="Segoe UI"/>
        <w:b/>
        <w:bCs/>
        <w:sz w:val="15"/>
        <w:szCs w:val="15"/>
        <w:lang w:val="ro-RO"/>
      </w:rPr>
      <w:t>/ 1 an/ 1,5 ani</w:t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Pr="00003A93">
      <w:rPr>
        <w:rFonts w:ascii="Segoe UI" w:hAnsi="Segoe UI" w:cs="Segoe UI"/>
        <w:sz w:val="15"/>
        <w:szCs w:val="15"/>
        <w:lang w:val="ro-RO"/>
      </w:rPr>
      <w:tab/>
    </w:r>
    <w:r w:rsidR="00C625A8" w:rsidRPr="00003A93">
      <w:rPr>
        <w:rFonts w:ascii="Segoe UI" w:hAnsi="Segoe UI" w:cs="Segoe UI"/>
        <w:sz w:val="15"/>
        <w:szCs w:val="15"/>
        <w:lang w:val="ro-RO"/>
      </w:rPr>
      <w:t xml:space="preserve">                     </w:t>
    </w:r>
  </w:p>
  <w:p w14:paraId="2638BE04" w14:textId="384BC3BE" w:rsidR="00C348FF" w:rsidRPr="00003A93" w:rsidRDefault="00C348FF" w:rsidP="00364144">
    <w:pPr>
      <w:autoSpaceDE w:val="0"/>
      <w:autoSpaceDN w:val="0"/>
      <w:adjustRightInd w:val="0"/>
      <w:spacing w:after="0" w:line="240" w:lineRule="auto"/>
      <w:rPr>
        <w:rFonts w:ascii="Segoe UI" w:hAnsi="Segoe UI" w:cs="Segoe UI"/>
        <w:b/>
        <w:bCs/>
        <w:sz w:val="15"/>
        <w:szCs w:val="15"/>
        <w:lang w:val="ro-RO"/>
      </w:rPr>
    </w:pPr>
    <w:r w:rsidRPr="00003A93">
      <w:rPr>
        <w:rFonts w:ascii="Segoe UI" w:hAnsi="Segoe UI" w:cs="Segoe UI"/>
        <w:sz w:val="15"/>
        <w:szCs w:val="15"/>
        <w:lang w:val="ro-RO"/>
      </w:rPr>
      <w:t xml:space="preserve">Numărul total de credite: </w:t>
    </w:r>
    <w:r w:rsidR="00B775B0">
      <w:rPr>
        <w:rFonts w:ascii="Segoe UI" w:hAnsi="Segoe UI" w:cs="Segoe UI"/>
        <w:b/>
        <w:sz w:val="15"/>
        <w:szCs w:val="15"/>
        <w:lang w:val="ro-RO"/>
      </w:rPr>
      <w:t>60/90/120</w:t>
    </w:r>
  </w:p>
  <w:p w14:paraId="69DE711F" w14:textId="19DADC93" w:rsidR="00C348FF" w:rsidRPr="00003A93" w:rsidRDefault="00C348FF" w:rsidP="00364144">
    <w:pPr>
      <w:pStyle w:val="Header"/>
      <w:pBdr>
        <w:bottom w:val="single" w:sz="4" w:space="1" w:color="auto"/>
      </w:pBdr>
      <w:rPr>
        <w:rFonts w:ascii="Segoe UI" w:hAnsi="Segoe UI" w:cs="Segoe UI"/>
        <w:lang w:val="ro-RO"/>
      </w:rPr>
    </w:pPr>
    <w:r w:rsidRPr="00003A93">
      <w:rPr>
        <w:rFonts w:ascii="Segoe UI" w:hAnsi="Segoe UI" w:cs="Segoe UI"/>
        <w:sz w:val="15"/>
        <w:szCs w:val="15"/>
        <w:lang w:val="ro-RO"/>
      </w:rPr>
      <w:t xml:space="preserve">Valabil începând cu anul universitar: </w:t>
    </w:r>
    <w:r w:rsidR="00B775B0">
      <w:rPr>
        <w:rFonts w:ascii="Segoe UI" w:hAnsi="Segoe UI" w:cs="Segoe UI"/>
        <w:b/>
        <w:bCs/>
        <w:sz w:val="15"/>
        <w:szCs w:val="15"/>
        <w:lang w:val="ro-RO"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9CAA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4AC5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89E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C441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12A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25F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8B1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64E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F82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660A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00CA6"/>
    <w:multiLevelType w:val="hybridMultilevel"/>
    <w:tmpl w:val="BE1CB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5604"/>
    <w:multiLevelType w:val="hybridMultilevel"/>
    <w:tmpl w:val="BE1CB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433BC"/>
    <w:multiLevelType w:val="hybridMultilevel"/>
    <w:tmpl w:val="C70CC0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E33DF"/>
    <w:multiLevelType w:val="hybridMultilevel"/>
    <w:tmpl w:val="BE1CB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7626">
    <w:abstractNumId w:val="13"/>
  </w:num>
  <w:num w:numId="2" w16cid:durableId="1488863726">
    <w:abstractNumId w:val="12"/>
  </w:num>
  <w:num w:numId="3" w16cid:durableId="1775326689">
    <w:abstractNumId w:val="9"/>
  </w:num>
  <w:num w:numId="4" w16cid:durableId="1292251753">
    <w:abstractNumId w:val="7"/>
  </w:num>
  <w:num w:numId="5" w16cid:durableId="592586656">
    <w:abstractNumId w:val="6"/>
  </w:num>
  <w:num w:numId="6" w16cid:durableId="1617327521">
    <w:abstractNumId w:val="5"/>
  </w:num>
  <w:num w:numId="7" w16cid:durableId="1184132511">
    <w:abstractNumId w:val="4"/>
  </w:num>
  <w:num w:numId="8" w16cid:durableId="1550654359">
    <w:abstractNumId w:val="8"/>
  </w:num>
  <w:num w:numId="9" w16cid:durableId="1170945860">
    <w:abstractNumId w:val="3"/>
  </w:num>
  <w:num w:numId="10" w16cid:durableId="1837264546">
    <w:abstractNumId w:val="2"/>
  </w:num>
  <w:num w:numId="11" w16cid:durableId="428623550">
    <w:abstractNumId w:val="1"/>
  </w:num>
  <w:num w:numId="12" w16cid:durableId="1732773756">
    <w:abstractNumId w:val="0"/>
  </w:num>
  <w:num w:numId="13" w16cid:durableId="2087025083">
    <w:abstractNumId w:val="10"/>
  </w:num>
  <w:num w:numId="14" w16cid:durableId="676925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a7ec1d8-2e0d-4aca-9fa8-4fb7ce91dabb"/>
  </w:docVars>
  <w:rsids>
    <w:rsidRoot w:val="00364144"/>
    <w:rsid w:val="00003A93"/>
    <w:rsid w:val="0000776D"/>
    <w:rsid w:val="00007C81"/>
    <w:rsid w:val="000174A6"/>
    <w:rsid w:val="000537CA"/>
    <w:rsid w:val="00067F2E"/>
    <w:rsid w:val="0008170D"/>
    <w:rsid w:val="00086A91"/>
    <w:rsid w:val="000C1145"/>
    <w:rsid w:val="000F1332"/>
    <w:rsid w:val="001372EC"/>
    <w:rsid w:val="00145043"/>
    <w:rsid w:val="00167077"/>
    <w:rsid w:val="0018243B"/>
    <w:rsid w:val="001E3D8D"/>
    <w:rsid w:val="001F6F20"/>
    <w:rsid w:val="00202A22"/>
    <w:rsid w:val="00211584"/>
    <w:rsid w:val="002235ED"/>
    <w:rsid w:val="00244B97"/>
    <w:rsid w:val="002460C1"/>
    <w:rsid w:val="002508A4"/>
    <w:rsid w:val="00262EEA"/>
    <w:rsid w:val="00267D3E"/>
    <w:rsid w:val="002909A1"/>
    <w:rsid w:val="002A107C"/>
    <w:rsid w:val="002D67E4"/>
    <w:rsid w:val="00310C2B"/>
    <w:rsid w:val="00312736"/>
    <w:rsid w:val="00321236"/>
    <w:rsid w:val="00321FA2"/>
    <w:rsid w:val="003221D4"/>
    <w:rsid w:val="00322DEE"/>
    <w:rsid w:val="00355E1E"/>
    <w:rsid w:val="00364144"/>
    <w:rsid w:val="00375D23"/>
    <w:rsid w:val="00383D67"/>
    <w:rsid w:val="00385D36"/>
    <w:rsid w:val="00394095"/>
    <w:rsid w:val="003B0583"/>
    <w:rsid w:val="003B6404"/>
    <w:rsid w:val="003C00EE"/>
    <w:rsid w:val="003F2381"/>
    <w:rsid w:val="003F66E4"/>
    <w:rsid w:val="004058CF"/>
    <w:rsid w:val="00406E60"/>
    <w:rsid w:val="004202B4"/>
    <w:rsid w:val="004642E9"/>
    <w:rsid w:val="00480085"/>
    <w:rsid w:val="00493B37"/>
    <w:rsid w:val="00494535"/>
    <w:rsid w:val="00497726"/>
    <w:rsid w:val="00497B81"/>
    <w:rsid w:val="004A1D3B"/>
    <w:rsid w:val="004A7443"/>
    <w:rsid w:val="004B448E"/>
    <w:rsid w:val="004C5EAF"/>
    <w:rsid w:val="004D053F"/>
    <w:rsid w:val="004E73C0"/>
    <w:rsid w:val="005212B9"/>
    <w:rsid w:val="00540FAC"/>
    <w:rsid w:val="005853A1"/>
    <w:rsid w:val="005F3A85"/>
    <w:rsid w:val="00610120"/>
    <w:rsid w:val="006165B8"/>
    <w:rsid w:val="006338EF"/>
    <w:rsid w:val="00636B6F"/>
    <w:rsid w:val="006457BD"/>
    <w:rsid w:val="006459C6"/>
    <w:rsid w:val="00674D7C"/>
    <w:rsid w:val="00681289"/>
    <w:rsid w:val="00686738"/>
    <w:rsid w:val="00690430"/>
    <w:rsid w:val="006B79CB"/>
    <w:rsid w:val="006C5BDD"/>
    <w:rsid w:val="006D1C80"/>
    <w:rsid w:val="006D4BBD"/>
    <w:rsid w:val="006D7579"/>
    <w:rsid w:val="006E0AAD"/>
    <w:rsid w:val="0070584F"/>
    <w:rsid w:val="00721B21"/>
    <w:rsid w:val="00734BC9"/>
    <w:rsid w:val="00740AF5"/>
    <w:rsid w:val="00745D94"/>
    <w:rsid w:val="0075466F"/>
    <w:rsid w:val="00762BF1"/>
    <w:rsid w:val="0078105E"/>
    <w:rsid w:val="007823C2"/>
    <w:rsid w:val="00794C99"/>
    <w:rsid w:val="007A170A"/>
    <w:rsid w:val="007B6C5D"/>
    <w:rsid w:val="007D675B"/>
    <w:rsid w:val="007F1E91"/>
    <w:rsid w:val="00816DA5"/>
    <w:rsid w:val="00836684"/>
    <w:rsid w:val="00855C07"/>
    <w:rsid w:val="00877FEB"/>
    <w:rsid w:val="00884F06"/>
    <w:rsid w:val="00892A0A"/>
    <w:rsid w:val="008A14C4"/>
    <w:rsid w:val="008B0616"/>
    <w:rsid w:val="008B2395"/>
    <w:rsid w:val="008D3496"/>
    <w:rsid w:val="008E6694"/>
    <w:rsid w:val="008F11D7"/>
    <w:rsid w:val="00914255"/>
    <w:rsid w:val="009152FC"/>
    <w:rsid w:val="0092416C"/>
    <w:rsid w:val="00936001"/>
    <w:rsid w:val="00962D1C"/>
    <w:rsid w:val="00982D3E"/>
    <w:rsid w:val="00985A7E"/>
    <w:rsid w:val="00991533"/>
    <w:rsid w:val="00993E7D"/>
    <w:rsid w:val="009B49A0"/>
    <w:rsid w:val="009B5F01"/>
    <w:rsid w:val="009D6760"/>
    <w:rsid w:val="009E4F2C"/>
    <w:rsid w:val="009E655D"/>
    <w:rsid w:val="009F327E"/>
    <w:rsid w:val="009F3DA8"/>
    <w:rsid w:val="00A01BE3"/>
    <w:rsid w:val="00A0269D"/>
    <w:rsid w:val="00A32908"/>
    <w:rsid w:val="00A45B89"/>
    <w:rsid w:val="00A52756"/>
    <w:rsid w:val="00A61AC0"/>
    <w:rsid w:val="00A71AA7"/>
    <w:rsid w:val="00A93F81"/>
    <w:rsid w:val="00A94D49"/>
    <w:rsid w:val="00A958AE"/>
    <w:rsid w:val="00A96DDB"/>
    <w:rsid w:val="00AB18CD"/>
    <w:rsid w:val="00AB5B19"/>
    <w:rsid w:val="00AF44EA"/>
    <w:rsid w:val="00B21349"/>
    <w:rsid w:val="00B257F2"/>
    <w:rsid w:val="00B62036"/>
    <w:rsid w:val="00B73AEB"/>
    <w:rsid w:val="00B75777"/>
    <w:rsid w:val="00B775B0"/>
    <w:rsid w:val="00B82919"/>
    <w:rsid w:val="00BD0077"/>
    <w:rsid w:val="00BF174C"/>
    <w:rsid w:val="00C14B9B"/>
    <w:rsid w:val="00C315EF"/>
    <w:rsid w:val="00C348FF"/>
    <w:rsid w:val="00C402B9"/>
    <w:rsid w:val="00C4458D"/>
    <w:rsid w:val="00C549D4"/>
    <w:rsid w:val="00C55088"/>
    <w:rsid w:val="00C569B4"/>
    <w:rsid w:val="00C625A8"/>
    <w:rsid w:val="00C9503D"/>
    <w:rsid w:val="00CB2331"/>
    <w:rsid w:val="00CB25C0"/>
    <w:rsid w:val="00CC4D73"/>
    <w:rsid w:val="00CF6E99"/>
    <w:rsid w:val="00D02BB9"/>
    <w:rsid w:val="00D40A58"/>
    <w:rsid w:val="00D4713F"/>
    <w:rsid w:val="00D57CCF"/>
    <w:rsid w:val="00D60782"/>
    <w:rsid w:val="00D71C28"/>
    <w:rsid w:val="00D72199"/>
    <w:rsid w:val="00D95D1A"/>
    <w:rsid w:val="00DC3645"/>
    <w:rsid w:val="00DC37AD"/>
    <w:rsid w:val="00DD6443"/>
    <w:rsid w:val="00E42FC0"/>
    <w:rsid w:val="00E452D9"/>
    <w:rsid w:val="00E51F8B"/>
    <w:rsid w:val="00E73A7F"/>
    <w:rsid w:val="00EC00B6"/>
    <w:rsid w:val="00ED2B4F"/>
    <w:rsid w:val="00F03A88"/>
    <w:rsid w:val="00F059E0"/>
    <w:rsid w:val="00F05A6A"/>
    <w:rsid w:val="00F0639D"/>
    <w:rsid w:val="00F172D8"/>
    <w:rsid w:val="00F4284B"/>
    <w:rsid w:val="00F43F9F"/>
    <w:rsid w:val="00F504E2"/>
    <w:rsid w:val="00F57AED"/>
    <w:rsid w:val="00F64B16"/>
    <w:rsid w:val="00F66A3F"/>
    <w:rsid w:val="00FA514D"/>
    <w:rsid w:val="00FB7B62"/>
    <w:rsid w:val="00FC5675"/>
    <w:rsid w:val="00FF2EB5"/>
    <w:rsid w:val="00FF3F14"/>
    <w:rsid w:val="00FF42C8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7067B"/>
  <w15:docId w15:val="{ABA260B4-A16C-4770-9B47-8C945D38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212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4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4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4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4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4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44"/>
  </w:style>
  <w:style w:type="paragraph" w:styleId="Footer">
    <w:name w:val="footer"/>
    <w:basedOn w:val="Normal"/>
    <w:link w:val="FooterChar"/>
    <w:uiPriority w:val="99"/>
    <w:unhideWhenUsed/>
    <w:rsid w:val="0036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44"/>
  </w:style>
  <w:style w:type="paragraph" w:styleId="ListParagraph">
    <w:name w:val="List Paragraph"/>
    <w:basedOn w:val="Normal"/>
    <w:qFormat/>
    <w:rsid w:val="00406E60"/>
    <w:pPr>
      <w:ind w:left="720"/>
      <w:contextualSpacing/>
    </w:pPr>
  </w:style>
  <w:style w:type="table" w:styleId="TableGrid">
    <w:name w:val="Table Grid"/>
    <w:basedOn w:val="TableNormal"/>
    <w:uiPriority w:val="59"/>
    <w:rsid w:val="0040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9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321236"/>
    <w:rPr>
      <w:rFonts w:ascii="Times New Roman" w:eastAsia="Times New Roman" w:hAnsi="Times New Roman" w:cs="Times New Roman"/>
      <w:sz w:val="28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04E2"/>
  </w:style>
  <w:style w:type="paragraph" w:styleId="BlockText">
    <w:name w:val="Block Text"/>
    <w:basedOn w:val="Normal"/>
    <w:uiPriority w:val="99"/>
    <w:semiHidden/>
    <w:unhideWhenUsed/>
    <w:rsid w:val="00F504E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504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04E2"/>
  </w:style>
  <w:style w:type="paragraph" w:styleId="BodyText2">
    <w:name w:val="Body Text 2"/>
    <w:basedOn w:val="Normal"/>
    <w:link w:val="BodyText2Char"/>
    <w:uiPriority w:val="99"/>
    <w:semiHidden/>
    <w:unhideWhenUsed/>
    <w:rsid w:val="00F504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04E2"/>
  </w:style>
  <w:style w:type="paragraph" w:styleId="BodyText3">
    <w:name w:val="Body Text 3"/>
    <w:basedOn w:val="Normal"/>
    <w:link w:val="BodyText3Char"/>
    <w:uiPriority w:val="99"/>
    <w:semiHidden/>
    <w:unhideWhenUsed/>
    <w:rsid w:val="00F504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04E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504E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04E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04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04E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504E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04E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04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04E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04E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04E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04E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504E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04E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04E2"/>
  </w:style>
  <w:style w:type="character" w:customStyle="1" w:styleId="DateChar">
    <w:name w:val="Date Char"/>
    <w:basedOn w:val="DefaultParagraphFont"/>
    <w:link w:val="Date"/>
    <w:uiPriority w:val="99"/>
    <w:semiHidden/>
    <w:rsid w:val="00F504E2"/>
  </w:style>
  <w:style w:type="paragraph" w:styleId="DocumentMap">
    <w:name w:val="Document Map"/>
    <w:basedOn w:val="Normal"/>
    <w:link w:val="DocumentMapChar"/>
    <w:uiPriority w:val="99"/>
    <w:semiHidden/>
    <w:unhideWhenUsed/>
    <w:rsid w:val="00F504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04E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504E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04E2"/>
  </w:style>
  <w:style w:type="paragraph" w:styleId="EndnoteText">
    <w:name w:val="endnote text"/>
    <w:basedOn w:val="Normal"/>
    <w:link w:val="EndnoteTextChar"/>
    <w:uiPriority w:val="99"/>
    <w:semiHidden/>
    <w:unhideWhenUsed/>
    <w:rsid w:val="00F504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4E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504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04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E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04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4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4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4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4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4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504E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04E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4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4E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504E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504E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504E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504E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504E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504E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504E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504E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504E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04E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4E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4E2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504E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504E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504E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504E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504E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504E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504E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504E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04E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04E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504E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504E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504E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504E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504E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504E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504E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504E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504E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504E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504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04E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04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04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504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04E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504E2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504E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04E2"/>
  </w:style>
  <w:style w:type="paragraph" w:styleId="PlainText">
    <w:name w:val="Plain Text"/>
    <w:basedOn w:val="Normal"/>
    <w:link w:val="PlainTextChar"/>
    <w:uiPriority w:val="99"/>
    <w:semiHidden/>
    <w:unhideWhenUsed/>
    <w:rsid w:val="00F504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4E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04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4E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504E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04E2"/>
  </w:style>
  <w:style w:type="paragraph" w:styleId="Signature">
    <w:name w:val="Signature"/>
    <w:basedOn w:val="Normal"/>
    <w:link w:val="SignatureChar"/>
    <w:uiPriority w:val="99"/>
    <w:semiHidden/>
    <w:unhideWhenUsed/>
    <w:rsid w:val="00F504E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04E2"/>
  </w:style>
  <w:style w:type="paragraph" w:styleId="Subtitle">
    <w:name w:val="Subtitle"/>
    <w:basedOn w:val="Normal"/>
    <w:next w:val="Normal"/>
    <w:link w:val="SubtitleChar"/>
    <w:uiPriority w:val="11"/>
    <w:qFormat/>
    <w:rsid w:val="00F504E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04E2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504E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504E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504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504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504E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504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504E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504E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504E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504E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504E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504E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504E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4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8338-8E75-4067-AC73-4BB077DB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Mereuță</cp:lastModifiedBy>
  <cp:revision>2</cp:revision>
  <cp:lastPrinted>2024-02-14T10:42:00Z</cp:lastPrinted>
  <dcterms:created xsi:type="dcterms:W3CDTF">2025-05-13T05:33:00Z</dcterms:created>
  <dcterms:modified xsi:type="dcterms:W3CDTF">2025-05-13T05:33:00Z</dcterms:modified>
</cp:coreProperties>
</file>