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D58C" w14:textId="7EE760EE" w:rsidR="00A56E1C" w:rsidRPr="009435E9" w:rsidRDefault="009435E9" w:rsidP="009435E9">
      <w:pPr>
        <w:spacing w:line="360" w:lineRule="auto"/>
        <w:ind w:firstLine="420"/>
        <w:jc w:val="right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F0306F">
        <w:rPr>
          <w:rFonts w:ascii="Times New Roman" w:hAnsi="Times New Roman"/>
          <w:b/>
          <w:bCs/>
          <w:sz w:val="24"/>
          <w:szCs w:val="24"/>
          <w:lang w:val="ro-RO"/>
        </w:rPr>
        <w:t>Anexa 1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-Model</w:t>
      </w:r>
    </w:p>
    <w:p w14:paraId="150E09D7" w14:textId="77777777" w:rsidR="00F0306F" w:rsidRPr="00F0306F" w:rsidRDefault="00F0306F" w:rsidP="009435E9">
      <w:pPr>
        <w:pStyle w:val="BodyTextIndent"/>
        <w:spacing w:line="276" w:lineRule="auto"/>
        <w:ind w:left="0"/>
        <w:rPr>
          <w:lang w:val="it-IT"/>
        </w:rPr>
      </w:pPr>
      <w:r w:rsidRPr="00F0306F">
        <w:rPr>
          <w:color w:val="FF0000"/>
          <w:lang w:val="it-IT"/>
        </w:rPr>
        <w:t xml:space="preserve">            </w:t>
      </w:r>
      <w:r w:rsidRPr="00F0306F">
        <w:rPr>
          <w:lang w:val="it-IT"/>
        </w:rPr>
        <w:t>Universitatea „Dunărea de Jos” din Galați</w:t>
      </w:r>
    </w:p>
    <w:p w14:paraId="569C4A48" w14:textId="77777777" w:rsidR="00F0306F" w:rsidRPr="00F0306F" w:rsidRDefault="00F0306F" w:rsidP="009435E9">
      <w:pPr>
        <w:autoSpaceDE w:val="0"/>
        <w:spacing w:line="276" w:lineRule="auto"/>
        <w:ind w:firstLine="720"/>
        <w:rPr>
          <w:rFonts w:ascii="Times New Roman" w:hAnsi="Times New Roman"/>
          <w:sz w:val="24"/>
          <w:szCs w:val="24"/>
          <w:lang w:val="it-IT"/>
        </w:rPr>
      </w:pPr>
      <w:r w:rsidRPr="00F0306F">
        <w:rPr>
          <w:rFonts w:ascii="Times New Roman" w:hAnsi="Times New Roman"/>
          <w:sz w:val="24"/>
          <w:szCs w:val="24"/>
          <w:lang w:val="it-IT"/>
        </w:rPr>
        <w:t>CUI 3127522</w:t>
      </w:r>
    </w:p>
    <w:p w14:paraId="44DA8971" w14:textId="77777777" w:rsidR="00F0306F" w:rsidRDefault="00F0306F" w:rsidP="009435E9">
      <w:pPr>
        <w:autoSpaceDE w:val="0"/>
        <w:spacing w:line="276" w:lineRule="auto"/>
        <w:ind w:firstLine="720"/>
        <w:rPr>
          <w:rFonts w:ascii="Times New Roman" w:hAnsi="Times New Roman"/>
          <w:sz w:val="24"/>
          <w:szCs w:val="24"/>
          <w:lang w:val="it-IT"/>
        </w:rPr>
      </w:pPr>
      <w:r w:rsidRPr="00F0306F">
        <w:rPr>
          <w:rFonts w:ascii="Times New Roman" w:hAnsi="Times New Roman"/>
          <w:sz w:val="24"/>
          <w:szCs w:val="24"/>
          <w:lang w:val="it-IT"/>
        </w:rPr>
        <w:t>Nr. înregistrare Registratura UDJG…………………….</w:t>
      </w:r>
    </w:p>
    <w:p w14:paraId="502A5ECD" w14:textId="4AC2300E" w:rsidR="00F7590B" w:rsidRDefault="00F7590B" w:rsidP="009435E9">
      <w:pPr>
        <w:autoSpaceDE w:val="0"/>
        <w:spacing w:line="276" w:lineRule="auto"/>
        <w:ind w:firstLine="72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Revizuirea................/data............................</w:t>
      </w:r>
    </w:p>
    <w:p w14:paraId="37C7968D" w14:textId="77777777" w:rsidR="009435E9" w:rsidRPr="00F0306F" w:rsidRDefault="009435E9" w:rsidP="009435E9">
      <w:pPr>
        <w:autoSpaceDE w:val="0"/>
        <w:spacing w:line="276" w:lineRule="auto"/>
        <w:ind w:firstLine="720"/>
        <w:rPr>
          <w:rFonts w:ascii="Times New Roman" w:hAnsi="Times New Roman"/>
          <w:sz w:val="24"/>
          <w:szCs w:val="24"/>
          <w:lang w:val="it-IT"/>
        </w:rPr>
      </w:pPr>
    </w:p>
    <w:p w14:paraId="7F3D0C0E" w14:textId="77777777" w:rsidR="00F0306F" w:rsidRPr="00F0306F" w:rsidRDefault="00F0306F" w:rsidP="00F0306F">
      <w:pPr>
        <w:autoSpaceDE w:val="0"/>
        <w:spacing w:line="36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F0306F">
        <w:rPr>
          <w:rFonts w:ascii="Times New Roman" w:hAnsi="Times New Roman"/>
          <w:b/>
          <w:bCs/>
          <w:sz w:val="24"/>
          <w:szCs w:val="24"/>
          <w:lang w:val="it-IT"/>
        </w:rPr>
        <w:t>DOCUMENT DE FUNDAMENTARE</w:t>
      </w:r>
    </w:p>
    <w:p w14:paraId="1AEC0002" w14:textId="7DCD61E1" w:rsidR="00F0306F" w:rsidRPr="00F0306F" w:rsidRDefault="00F0306F" w:rsidP="00F0306F">
      <w:pPr>
        <w:autoSpaceDE w:val="0"/>
        <w:spacing w:line="360" w:lineRule="auto"/>
        <w:ind w:firstLine="720"/>
        <w:jc w:val="center"/>
        <w:rPr>
          <w:rFonts w:ascii="Times New Roman" w:hAnsi="Times New Roman"/>
          <w:sz w:val="24"/>
          <w:szCs w:val="24"/>
          <w:lang w:val="it-IT"/>
        </w:rPr>
      </w:pPr>
      <w:r w:rsidRPr="00F0306F">
        <w:rPr>
          <w:rFonts w:ascii="Times New Roman" w:hAnsi="Times New Roman"/>
          <w:sz w:val="24"/>
          <w:szCs w:val="24"/>
          <w:lang w:val="it-IT"/>
        </w:rPr>
        <w:t>privind achizițiile publice în anul 2026</w:t>
      </w:r>
    </w:p>
    <w:p w14:paraId="6AC90B84" w14:textId="77777777" w:rsidR="00F0306F" w:rsidRPr="00F0306F" w:rsidRDefault="00F0306F" w:rsidP="00F0306F">
      <w:pPr>
        <w:autoSpaceDE w:val="0"/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 w:rsidRPr="00F0306F">
        <w:rPr>
          <w:rFonts w:ascii="Times New Roman" w:hAnsi="Times New Roman"/>
          <w:sz w:val="24"/>
          <w:szCs w:val="24"/>
          <w:lang w:val="ro-RO"/>
        </w:rPr>
        <w:t>Sectiunea A : Obiectul documentului de fundamentare</w:t>
      </w:r>
    </w:p>
    <w:p w14:paraId="3DCBA909" w14:textId="77777777" w:rsidR="00F0306F" w:rsidRPr="00F0306F" w:rsidRDefault="00F0306F" w:rsidP="00F0306F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F0306F">
        <w:rPr>
          <w:rFonts w:ascii="Times New Roman" w:hAnsi="Times New Roman"/>
          <w:sz w:val="24"/>
          <w:szCs w:val="24"/>
          <w:lang w:val="ro-RO"/>
        </w:rPr>
        <w:t>Compartiment de specialitate: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6"/>
      </w:tblGrid>
      <w:tr w:rsidR="00F0306F" w:rsidRPr="00F0306F" w14:paraId="01250B1C" w14:textId="77777777" w:rsidTr="00EE3815">
        <w:tc>
          <w:tcPr>
            <w:tcW w:w="9570" w:type="dxa"/>
          </w:tcPr>
          <w:p w14:paraId="49208F44" w14:textId="6BE3769E" w:rsidR="00F0306F" w:rsidRPr="00F0306F" w:rsidRDefault="00F7590B" w:rsidP="00EE3815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Ex. </w:t>
            </w:r>
            <w:r w:rsidR="00F0306F" w:rsidRPr="00F0306F">
              <w:rPr>
                <w:rFonts w:ascii="Times New Roman" w:hAnsi="Times New Roman"/>
                <w:sz w:val="24"/>
                <w:szCs w:val="24"/>
                <w:lang w:val="ro-RO"/>
              </w:rPr>
              <w:t>Facultatea de Arte</w:t>
            </w:r>
          </w:p>
        </w:tc>
      </w:tr>
    </w:tbl>
    <w:p w14:paraId="0527D7C4" w14:textId="77777777" w:rsidR="00F0306F" w:rsidRPr="00F0306F" w:rsidRDefault="00F0306F" w:rsidP="00F0306F">
      <w:pPr>
        <w:autoSpaceDE w:val="0"/>
        <w:spacing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</w:p>
    <w:p w14:paraId="648D1C38" w14:textId="77777777" w:rsidR="00F0306F" w:rsidRPr="00F0306F" w:rsidRDefault="00F0306F" w:rsidP="00F0306F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F0306F">
        <w:rPr>
          <w:rFonts w:ascii="Times New Roman" w:hAnsi="Times New Roman"/>
          <w:sz w:val="24"/>
          <w:szCs w:val="24"/>
          <w:lang w:val="ro-RO"/>
        </w:rPr>
        <w:t>Descrierea pe scurt a obiectului documentului de fundamentare/motivul revizuirii: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6"/>
      </w:tblGrid>
      <w:tr w:rsidR="00F0306F" w:rsidRPr="00F0306F" w14:paraId="21DB8E26" w14:textId="77777777" w:rsidTr="00EE3815">
        <w:tc>
          <w:tcPr>
            <w:tcW w:w="9570" w:type="dxa"/>
          </w:tcPr>
          <w:p w14:paraId="14808784" w14:textId="29A2155F" w:rsidR="00F0306F" w:rsidRPr="00F0306F" w:rsidRDefault="00F7590B" w:rsidP="00EE3815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Ex. </w:t>
            </w:r>
            <w:r w:rsidR="00F0306F" w:rsidRPr="00F0306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Achiziție de </w:t>
            </w:r>
            <w:r w:rsidR="00F0306F">
              <w:rPr>
                <w:rFonts w:ascii="Times New Roman" w:hAnsi="Times New Roman"/>
                <w:sz w:val="24"/>
                <w:szCs w:val="24"/>
                <w:lang w:val="ro-RO"/>
              </w:rPr>
              <w:t>calculatoare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pentru sala...., corpul....</w:t>
            </w:r>
          </w:p>
        </w:tc>
      </w:tr>
    </w:tbl>
    <w:p w14:paraId="7EE90E4F" w14:textId="77777777" w:rsidR="00F0306F" w:rsidRPr="00F0306F" w:rsidRDefault="00F0306F" w:rsidP="00F0306F">
      <w:pPr>
        <w:autoSpaceDE w:val="0"/>
        <w:spacing w:line="360" w:lineRule="auto"/>
        <w:ind w:left="1080"/>
        <w:rPr>
          <w:rFonts w:ascii="Times New Roman" w:hAnsi="Times New Roman"/>
          <w:sz w:val="24"/>
          <w:szCs w:val="24"/>
          <w:lang w:val="ro-RO"/>
        </w:rPr>
      </w:pPr>
    </w:p>
    <w:p w14:paraId="4DD6E9FB" w14:textId="77777777" w:rsidR="00F0306F" w:rsidRPr="00F0306F" w:rsidRDefault="00F0306F" w:rsidP="00F0306F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  <w:lang w:val="ro-RO"/>
        </w:rPr>
      </w:pPr>
      <w:r w:rsidRPr="00F0306F">
        <w:rPr>
          <w:rFonts w:ascii="Times New Roman" w:hAnsi="Times New Roman"/>
          <w:sz w:val="24"/>
          <w:szCs w:val="24"/>
          <w:lang w:val="ro-RO"/>
        </w:rPr>
        <w:t>Descrierea pe larg a stării de fapt și de drept: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6"/>
      </w:tblGrid>
      <w:tr w:rsidR="00F0306F" w:rsidRPr="00F0306F" w14:paraId="1719F783" w14:textId="77777777" w:rsidTr="00F7590B">
        <w:trPr>
          <w:trHeight w:val="2445"/>
        </w:trPr>
        <w:tc>
          <w:tcPr>
            <w:tcW w:w="8490" w:type="dxa"/>
          </w:tcPr>
          <w:p w14:paraId="3500ADCF" w14:textId="77777777" w:rsidR="000665F6" w:rsidRDefault="000665F6" w:rsidP="00EE3815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665F6">
              <w:rPr>
                <w:rFonts w:ascii="Times New Roman" w:hAnsi="Times New Roman"/>
                <w:sz w:val="24"/>
                <w:szCs w:val="24"/>
                <w:lang w:val="ro-RO"/>
              </w:rPr>
              <w:t>Presupune descrierea detaliată a situației reale pentru care se solicită aprobarea cheltuielii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Pr="000665F6">
              <w:rPr>
                <w:rFonts w:ascii="Times New Roman" w:hAnsi="Times New Roman"/>
                <w:sz w:val="24"/>
                <w:szCs w:val="24"/>
                <w:lang w:val="ro-RO"/>
              </w:rPr>
              <w:t>problema există și este dovedită prin date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).</w:t>
            </w:r>
          </w:p>
          <w:p w14:paraId="48DB10A2" w14:textId="35B001CE" w:rsidR="000665F6" w:rsidRPr="00F0306F" w:rsidRDefault="000665F6" w:rsidP="00EE3815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Pr="000665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erințele (cheltuielile) solicitate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sunt impuse/respectă</w:t>
            </w:r>
            <w:r w:rsidRPr="000665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reglementări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le</w:t>
            </w:r>
            <w:r w:rsidRPr="000665F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legale în vigoare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(menționați baza legală).</w:t>
            </w:r>
          </w:p>
        </w:tc>
      </w:tr>
    </w:tbl>
    <w:p w14:paraId="5A391C34" w14:textId="77777777" w:rsidR="00F0306F" w:rsidRPr="00F0306F" w:rsidRDefault="00F0306F" w:rsidP="00F0306F">
      <w:pPr>
        <w:autoSpaceDE w:val="0"/>
        <w:spacing w:line="360" w:lineRule="auto"/>
        <w:ind w:left="1080"/>
        <w:rPr>
          <w:rFonts w:ascii="Times New Roman" w:hAnsi="Times New Roman"/>
          <w:color w:val="FF0000"/>
          <w:sz w:val="24"/>
          <w:szCs w:val="24"/>
          <w:lang w:val="ro-RO"/>
        </w:rPr>
      </w:pPr>
    </w:p>
    <w:tbl>
      <w:tblPr>
        <w:tblW w:w="8066" w:type="dxa"/>
        <w:tblInd w:w="996" w:type="dxa"/>
        <w:tblLook w:val="04A0" w:firstRow="1" w:lastRow="0" w:firstColumn="1" w:lastColumn="0" w:noHBand="0" w:noVBand="1"/>
      </w:tblPr>
      <w:tblGrid>
        <w:gridCol w:w="1243"/>
        <w:gridCol w:w="1136"/>
        <w:gridCol w:w="1548"/>
        <w:gridCol w:w="2580"/>
        <w:gridCol w:w="1559"/>
      </w:tblGrid>
      <w:tr w:rsidR="00F0306F" w:rsidRPr="00F0306F" w14:paraId="206A02EE" w14:textId="77777777" w:rsidTr="0057487D">
        <w:trPr>
          <w:trHeight w:val="520"/>
        </w:trPr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D8E5" w14:textId="77777777" w:rsidR="00F0306F" w:rsidRPr="00F0306F" w:rsidRDefault="00F0306F" w:rsidP="00EE38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it-IT" w:eastAsia="en-GB"/>
              </w:rPr>
            </w:pPr>
            <w:r w:rsidRPr="00F0306F">
              <w:rPr>
                <w:rFonts w:ascii="Times New Roman" w:hAnsi="Times New Roman"/>
                <w:sz w:val="24"/>
                <w:szCs w:val="24"/>
                <w:lang w:val="it-IT" w:eastAsia="en-GB"/>
              </w:rPr>
              <w:t> 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CB982" w14:textId="77777777" w:rsidR="00F0306F" w:rsidRPr="00F0306F" w:rsidRDefault="00F0306F" w:rsidP="00EE38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Solicitant</w:t>
            </w:r>
            <w:proofErr w:type="spellEnd"/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2594C8" w14:textId="77777777" w:rsidR="00F0306F" w:rsidRPr="00F0306F" w:rsidRDefault="00F0306F" w:rsidP="00EE38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Gestionar</w:t>
            </w:r>
            <w:proofErr w:type="spellEnd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delegat</w:t>
            </w:r>
            <w:proofErr w:type="spellEnd"/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2C98D5B" w14:textId="77777777" w:rsidR="00F0306F" w:rsidRPr="00F0306F" w:rsidRDefault="00F0306F" w:rsidP="00EE38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Şef</w:t>
            </w:r>
            <w:proofErr w:type="spellEnd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departament</w:t>
            </w:r>
            <w:proofErr w:type="spellEnd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/ </w:t>
            </w:r>
            <w:proofErr w:type="spellStart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Şef</w:t>
            </w:r>
            <w:proofErr w:type="spellEnd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serviciu</w:t>
            </w:r>
            <w:proofErr w:type="spellEnd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/ Director </w:t>
            </w:r>
            <w:proofErr w:type="spellStart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Școală</w:t>
            </w:r>
            <w:proofErr w:type="spellEnd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doctorală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940A796" w14:textId="77777777" w:rsidR="00F0306F" w:rsidRPr="00F0306F" w:rsidRDefault="00F0306F" w:rsidP="00EE381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Decan / Director / Manager </w:t>
            </w:r>
            <w:proofErr w:type="spellStart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Proiect</w:t>
            </w:r>
            <w:proofErr w:type="spellEnd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/ Director C.S.U.D.</w:t>
            </w:r>
          </w:p>
        </w:tc>
      </w:tr>
      <w:tr w:rsidR="00F0306F" w:rsidRPr="00F0306F" w14:paraId="6CAF0EF5" w14:textId="77777777" w:rsidTr="0057487D">
        <w:trPr>
          <w:trHeight w:val="454"/>
        </w:trPr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DFF2B58" w14:textId="77777777" w:rsidR="00F0306F" w:rsidRPr="00F0306F" w:rsidRDefault="00F0306F" w:rsidP="00EE38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Numele</w:t>
            </w:r>
            <w:proofErr w:type="spellEnd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și</w:t>
            </w:r>
            <w:proofErr w:type="spellEnd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prenumele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2EA25D" w14:textId="77777777" w:rsidR="00F0306F" w:rsidRPr="00F0306F" w:rsidRDefault="00F0306F" w:rsidP="00EE38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517A9FE" w14:textId="77777777" w:rsidR="00F0306F" w:rsidRPr="00F0306F" w:rsidRDefault="00F0306F" w:rsidP="00EE38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07E157CF" w14:textId="77777777" w:rsidR="00F0306F" w:rsidRPr="00F0306F" w:rsidRDefault="00F0306F" w:rsidP="00EE38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AF24E34" w14:textId="77777777" w:rsidR="00F0306F" w:rsidRPr="00F0306F" w:rsidRDefault="00F0306F" w:rsidP="00EE38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 </w:t>
            </w:r>
          </w:p>
        </w:tc>
      </w:tr>
      <w:tr w:rsidR="00F0306F" w:rsidRPr="00F0306F" w14:paraId="5AB5186E" w14:textId="77777777" w:rsidTr="0057487D">
        <w:trPr>
          <w:trHeight w:val="347"/>
        </w:trPr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2DDC6C4" w14:textId="77777777" w:rsidR="00F0306F" w:rsidRPr="00F0306F" w:rsidRDefault="00F0306F" w:rsidP="00EE38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proofErr w:type="spellStart"/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Semnătura</w:t>
            </w:r>
            <w:proofErr w:type="spellEnd"/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11F071F" w14:textId="77777777" w:rsidR="00F0306F" w:rsidRPr="00F0306F" w:rsidRDefault="00F0306F" w:rsidP="00EE38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7E6119C2" w14:textId="77777777" w:rsidR="00F0306F" w:rsidRPr="00F0306F" w:rsidRDefault="00F0306F" w:rsidP="00EE38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6E261E16" w14:textId="77777777" w:rsidR="00F0306F" w:rsidRPr="00F0306F" w:rsidRDefault="00F0306F" w:rsidP="00EE38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75D2083" w14:textId="77777777" w:rsidR="00F0306F" w:rsidRPr="00F0306F" w:rsidRDefault="00F0306F" w:rsidP="00EE38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GB" w:eastAsia="en-GB"/>
              </w:rPr>
            </w:pPr>
            <w:r w:rsidRPr="00F0306F">
              <w:rPr>
                <w:rFonts w:ascii="Times New Roman" w:hAnsi="Times New Roman"/>
                <w:sz w:val="24"/>
                <w:szCs w:val="24"/>
                <w:lang w:val="en-GB" w:eastAsia="en-GB"/>
              </w:rPr>
              <w:t> </w:t>
            </w:r>
          </w:p>
        </w:tc>
      </w:tr>
    </w:tbl>
    <w:p w14:paraId="171EFBBB" w14:textId="71EDED20" w:rsidR="00051B6A" w:rsidRPr="00F0306F" w:rsidRDefault="009435E9" w:rsidP="009435E9">
      <w:pPr>
        <w:tabs>
          <w:tab w:val="left" w:pos="127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051B6A" w:rsidRPr="00F0306F" w:rsidSect="00F0306F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24790"/>
    <w:multiLevelType w:val="hybridMultilevel"/>
    <w:tmpl w:val="366C5EA8"/>
    <w:lvl w:ilvl="0" w:tplc="607E3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8452AA"/>
    <w:multiLevelType w:val="singleLevel"/>
    <w:tmpl w:val="7C8452AA"/>
    <w:lvl w:ilvl="0">
      <w:start w:val="1"/>
      <w:numFmt w:val="decimal"/>
      <w:suff w:val="space"/>
      <w:lvlText w:val="%1."/>
      <w:lvlJc w:val="left"/>
    </w:lvl>
  </w:abstractNum>
  <w:num w:numId="1" w16cid:durableId="31810135">
    <w:abstractNumId w:val="1"/>
  </w:num>
  <w:num w:numId="2" w16cid:durableId="9359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6C"/>
    <w:rsid w:val="00051B6A"/>
    <w:rsid w:val="000665F6"/>
    <w:rsid w:val="001151B1"/>
    <w:rsid w:val="00236C08"/>
    <w:rsid w:val="0043150A"/>
    <w:rsid w:val="0057487D"/>
    <w:rsid w:val="006462B4"/>
    <w:rsid w:val="009435E9"/>
    <w:rsid w:val="009A74E5"/>
    <w:rsid w:val="00A56E1C"/>
    <w:rsid w:val="00A63C59"/>
    <w:rsid w:val="00AB526C"/>
    <w:rsid w:val="00CD227B"/>
    <w:rsid w:val="00CD7D6F"/>
    <w:rsid w:val="00D96515"/>
    <w:rsid w:val="00DB61FD"/>
    <w:rsid w:val="00F0306F"/>
    <w:rsid w:val="00F7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F0705"/>
  <w15:chartTrackingRefBased/>
  <w15:docId w15:val="{C9B287B5-C90D-44BA-9111-7026FA0D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C08"/>
    <w:rPr>
      <w:rFonts w:ascii="Calibri" w:eastAsia="SimSun" w:hAnsi="Calibri" w:cs="Times New Roman"/>
      <w:kern w:val="0"/>
      <w:sz w:val="20"/>
      <w:szCs w:val="2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5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2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2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2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2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2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2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2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2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2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2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26C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unhideWhenUsed/>
    <w:rsid w:val="00F0306F"/>
    <w:pPr>
      <w:widowControl w:val="0"/>
      <w:suppressAutoHyphens/>
      <w:spacing w:after="120" w:line="360" w:lineRule="atLeast"/>
      <w:ind w:left="360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0306F"/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Daniela Modiga</dc:creator>
  <cp:keywords/>
  <dc:description/>
  <cp:lastModifiedBy>Cristina Claudia Patriche</cp:lastModifiedBy>
  <cp:revision>2</cp:revision>
  <cp:lastPrinted>2025-11-24T11:21:00Z</cp:lastPrinted>
  <dcterms:created xsi:type="dcterms:W3CDTF">2026-03-04T11:17:00Z</dcterms:created>
  <dcterms:modified xsi:type="dcterms:W3CDTF">2026-03-04T11:17:00Z</dcterms:modified>
</cp:coreProperties>
</file>